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0F8134" w14:textId="77777777" w:rsidR="000D0B18" w:rsidRDefault="00DD5152">
      <w:pPr>
        <w:spacing w:before="58"/>
        <w:ind w:left="39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FEDERATED</w:t>
      </w:r>
      <w:r>
        <w:rPr>
          <w:rFonts w:ascii="Times New Roman"/>
          <w:b/>
          <w:spacing w:val="14"/>
          <w:sz w:val="26"/>
        </w:rPr>
        <w:t xml:space="preserve"> </w:t>
      </w:r>
      <w:r>
        <w:rPr>
          <w:rFonts w:ascii="Times New Roman"/>
          <w:b/>
          <w:sz w:val="26"/>
        </w:rPr>
        <w:t>STATES</w:t>
      </w:r>
      <w:r>
        <w:rPr>
          <w:rFonts w:ascii="Times New Roman"/>
          <w:b/>
          <w:spacing w:val="1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OF</w:t>
      </w:r>
      <w:r>
        <w:rPr>
          <w:rFonts w:ascii="Times New Roman"/>
          <w:b/>
          <w:spacing w:val="18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MICRONESIA</w:t>
      </w:r>
    </w:p>
    <w:p w14:paraId="54DC6747" w14:textId="77777777" w:rsidR="000D0B18" w:rsidRDefault="00DD5152">
      <w:pPr>
        <w:ind w:left="3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DEPARTMENT</w:t>
      </w:r>
      <w:r>
        <w:rPr>
          <w:rFonts w:ascii="Times New Roman"/>
          <w:spacing w:val="17"/>
          <w:sz w:val="26"/>
        </w:rPr>
        <w:t xml:space="preserve"> </w:t>
      </w:r>
      <w:r>
        <w:rPr>
          <w:rFonts w:ascii="Times New Roman"/>
          <w:spacing w:val="-1"/>
          <w:sz w:val="26"/>
        </w:rPr>
        <w:t>OF</w:t>
      </w:r>
      <w:r>
        <w:rPr>
          <w:rFonts w:ascii="Times New Roman"/>
          <w:spacing w:val="18"/>
          <w:sz w:val="26"/>
        </w:rPr>
        <w:t xml:space="preserve"> </w:t>
      </w:r>
      <w:r>
        <w:rPr>
          <w:rFonts w:ascii="Times New Roman"/>
          <w:sz w:val="26"/>
        </w:rPr>
        <w:t>JUSTICE</w:t>
      </w:r>
    </w:p>
    <w:p w14:paraId="26730242" w14:textId="77777777" w:rsidR="000D0B18" w:rsidRDefault="00DD5152">
      <w:pPr>
        <w:spacing w:before="9" w:line="253" w:lineRule="exact"/>
        <w:ind w:left="3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CORPORATE</w:t>
      </w:r>
      <w:r>
        <w:rPr>
          <w:rFonts w:ascii="Times New Roman"/>
          <w:b/>
          <w:spacing w:val="42"/>
        </w:rPr>
        <w:t xml:space="preserve"> </w:t>
      </w:r>
      <w:r>
        <w:rPr>
          <w:rFonts w:ascii="Times New Roman"/>
          <w:b/>
          <w:spacing w:val="-1"/>
        </w:rPr>
        <w:t>REGISTRATION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DIVISION</w:t>
      </w:r>
    </w:p>
    <w:p w14:paraId="252A744C" w14:textId="77777777" w:rsidR="000D0B18" w:rsidRDefault="00DD5152">
      <w:pPr>
        <w:spacing w:before="4" w:line="216" w:lineRule="exact"/>
        <w:ind w:left="3515" w:right="3112" w:firstLine="4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P.O.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19"/>
        </w:rPr>
        <w:t>Box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PS-105</w:t>
      </w:r>
      <w:r>
        <w:rPr>
          <w:rFonts w:ascii="Times New Roman"/>
          <w:b/>
          <w:spacing w:val="23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Palikir,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Pohnpei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FSM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z w:val="19"/>
        </w:rPr>
        <w:t>96941</w:t>
      </w:r>
    </w:p>
    <w:p w14:paraId="68BC44AC" w14:textId="77777777" w:rsidR="000D0B18" w:rsidRDefault="00DD5152">
      <w:pPr>
        <w:tabs>
          <w:tab w:val="left" w:pos="2892"/>
        </w:tabs>
        <w:spacing w:line="215" w:lineRule="exact"/>
        <w:ind w:left="39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Phone:</w:t>
      </w:r>
      <w:r>
        <w:rPr>
          <w:rFonts w:ascii="Times New Roman"/>
          <w:b/>
          <w:spacing w:val="-12"/>
          <w:sz w:val="19"/>
        </w:rPr>
        <w:t xml:space="preserve"> </w:t>
      </w:r>
      <w:r>
        <w:rPr>
          <w:rFonts w:ascii="Times New Roman"/>
          <w:b/>
          <w:sz w:val="19"/>
        </w:rPr>
        <w:t>(691)</w:t>
      </w:r>
      <w:r>
        <w:rPr>
          <w:rFonts w:ascii="Times New Roman"/>
          <w:b/>
          <w:spacing w:val="-1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320-2608/5852</w:t>
      </w:r>
      <w:r>
        <w:rPr>
          <w:rFonts w:ascii="Times New Roman"/>
          <w:b/>
          <w:spacing w:val="-1"/>
          <w:sz w:val="19"/>
        </w:rPr>
        <w:tab/>
      </w:r>
      <w:r>
        <w:rPr>
          <w:rFonts w:ascii="Times New Roman"/>
          <w:b/>
          <w:sz w:val="19"/>
        </w:rPr>
        <w:t>Fax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(691)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320-2234</w:t>
      </w:r>
    </w:p>
    <w:p w14:paraId="19A37C1D" w14:textId="77777777" w:rsidR="000D0B18" w:rsidRDefault="000D0B18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FDD2127" w14:textId="77777777" w:rsidR="000D0B18" w:rsidRDefault="000D0B18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14DACFC" w14:textId="77777777" w:rsidR="000D0B18" w:rsidRDefault="00DD5152">
      <w:pPr>
        <w:spacing w:line="217" w:lineRule="exact"/>
        <w:ind w:left="39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MAJOR</w:t>
      </w:r>
      <w:r>
        <w:rPr>
          <w:rFonts w:ascii="Times New Roman"/>
          <w:b/>
          <w:spacing w:val="-1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CORPORATION</w:t>
      </w:r>
      <w:r>
        <w:rPr>
          <w:rFonts w:ascii="Times New Roman"/>
          <w:b/>
          <w:spacing w:val="-1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ANNUAL</w:t>
      </w:r>
      <w:r>
        <w:rPr>
          <w:rFonts w:ascii="Times New Roman"/>
          <w:b/>
          <w:spacing w:val="-1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REPORT</w:t>
      </w:r>
    </w:p>
    <w:p w14:paraId="2BF214E4" w14:textId="77777777" w:rsidR="000D0B18" w:rsidRDefault="00DD5152">
      <w:pPr>
        <w:spacing w:line="217" w:lineRule="exact"/>
        <w:ind w:left="39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(due</w:t>
      </w:r>
      <w:r w:rsidR="008F35E6">
        <w:rPr>
          <w:rFonts w:ascii="Times New Roman"/>
          <w:spacing w:val="-1"/>
          <w:sz w:val="19"/>
        </w:rPr>
        <w:t xml:space="preserve"> by June 30th</w:t>
      </w:r>
      <w:r>
        <w:rPr>
          <w:rFonts w:ascii="Times New Roman"/>
          <w:spacing w:val="-1"/>
          <w:sz w:val="19"/>
        </w:rPr>
        <w:t>)</w:t>
      </w:r>
    </w:p>
    <w:p w14:paraId="01184467" w14:textId="77777777" w:rsidR="000D0B18" w:rsidRDefault="000D0B1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B04C12B" w14:textId="77777777" w:rsidR="000D0B18" w:rsidRDefault="00DD5152">
      <w:pPr>
        <w:tabs>
          <w:tab w:val="left" w:pos="829"/>
          <w:tab w:val="left" w:pos="8780"/>
        </w:tabs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5"/>
          <w:sz w:val="19"/>
        </w:rPr>
        <w:t>1.</w:t>
      </w:r>
      <w:r>
        <w:rPr>
          <w:rFonts w:ascii="Times New Roman"/>
          <w:w w:val="95"/>
          <w:sz w:val="19"/>
        </w:rPr>
        <w:tab/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1"/>
          <w:sz w:val="19"/>
        </w:rPr>
        <w:t xml:space="preserve">: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2073465F" w14:textId="77777777" w:rsidR="000D0B18" w:rsidRDefault="000D0B1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15F6EE3" w14:textId="77777777" w:rsidR="000D0B18" w:rsidRDefault="00DD5152">
      <w:pPr>
        <w:pStyle w:val="BodyText"/>
        <w:tabs>
          <w:tab w:val="left" w:pos="8576"/>
        </w:tabs>
        <w:ind w:left="829"/>
      </w:pP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2DB76B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5E267DE" w14:textId="77777777" w:rsidR="000D0B18" w:rsidRDefault="00DD5152">
      <w:pPr>
        <w:pStyle w:val="BodyText"/>
        <w:tabs>
          <w:tab w:val="left" w:pos="4040"/>
          <w:tab w:val="left" w:pos="6362"/>
        </w:tabs>
      </w:pPr>
      <w:r>
        <w:rPr>
          <w:spacing w:val="-1"/>
        </w:rPr>
        <w:t>Telephone</w:t>
      </w:r>
      <w:r>
        <w:rPr>
          <w:spacing w:val="27"/>
        </w:rPr>
        <w:t xml:space="preserve"> </w:t>
      </w:r>
      <w:r>
        <w:rPr>
          <w:spacing w:val="-1"/>
        </w:rPr>
        <w:t>No:</w:t>
      </w:r>
      <w:r>
        <w:rPr>
          <w:spacing w:val="-1"/>
          <w:u w:val="single" w:color="000000"/>
        </w:rPr>
        <w:tab/>
      </w:r>
      <w:r>
        <w:t>Fax:</w:t>
      </w:r>
      <w:r>
        <w:rPr>
          <w:spacing w:val="-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B76AC4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C87C71A" w14:textId="77777777" w:rsidR="000D0B18" w:rsidRDefault="00DD5152">
      <w:pPr>
        <w:pStyle w:val="BodyText"/>
        <w:numPr>
          <w:ilvl w:val="0"/>
          <w:numId w:val="1"/>
        </w:numPr>
        <w:tabs>
          <w:tab w:val="left" w:pos="831"/>
          <w:tab w:val="left" w:pos="8587"/>
        </w:tabs>
        <w:ind w:hanging="678"/>
      </w:pPr>
      <w:r>
        <w:rPr>
          <w:spacing w:val="-1"/>
        </w:rPr>
        <w:t>Contact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(whether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FSM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elsewhere):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EE31D9" w14:textId="77777777" w:rsidR="000D0B18" w:rsidRDefault="000D0B1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5FFB1FFB" w14:textId="77777777" w:rsidR="000D0B18" w:rsidRDefault="00DD5152">
      <w:pPr>
        <w:pStyle w:val="BodyText"/>
        <w:tabs>
          <w:tab w:val="left" w:pos="8577"/>
        </w:tabs>
      </w:pPr>
      <w:r>
        <w:rPr>
          <w:spacing w:val="-1"/>
        </w:rPr>
        <w:t>Position: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06CB55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5FB34BFA" w14:textId="77777777" w:rsidR="000D0B18" w:rsidRDefault="00DD5152">
      <w:pPr>
        <w:pStyle w:val="BodyText"/>
        <w:numPr>
          <w:ilvl w:val="0"/>
          <w:numId w:val="1"/>
        </w:numPr>
        <w:tabs>
          <w:tab w:val="left" w:pos="830"/>
          <w:tab w:val="left" w:pos="8613"/>
        </w:tabs>
        <w:ind w:left="829" w:hanging="677"/>
      </w:pPr>
      <w:r>
        <w:rPr>
          <w:spacing w:val="-1"/>
        </w:rPr>
        <w:t>Type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Business: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769653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C71EC8E" w14:textId="77777777" w:rsidR="000D0B18" w:rsidRDefault="00DD5152">
      <w:pPr>
        <w:numPr>
          <w:ilvl w:val="0"/>
          <w:numId w:val="1"/>
        </w:numPr>
        <w:tabs>
          <w:tab w:val="left" w:pos="830"/>
          <w:tab w:val="left" w:pos="5572"/>
          <w:tab w:val="left" w:pos="6250"/>
          <w:tab w:val="left" w:pos="6927"/>
          <w:tab w:val="left" w:pos="7605"/>
        </w:tabs>
        <w:spacing w:before="76"/>
        <w:ind w:left="829" w:hanging="677"/>
        <w:rPr>
          <w:rFonts w:ascii="Times New Roman" w:eastAsia="Times New Roman" w:hAnsi="Times New Roman" w:cs="Times New Roman"/>
        </w:rPr>
      </w:pPr>
      <w:r>
        <w:pict w14:anchorId="121A2F0B">
          <v:group id="_x0000_s1101" style="position:absolute;left:0;text-align:left;margin-left:402.4pt;margin-top:5.15pt;width:9.55pt;height:12.75pt;z-index:-5728;mso-position-horizontal-relative:page" coordorigin="8049,103" coordsize="191,255">
            <v:group id="_x0000_s1108" style="position:absolute;left:8049;top:103;width:191;height:255" coordorigin="8049,103" coordsize="191,255">
              <v:shape id="_x0000_s1109" style="position:absolute;left:8049;top:103;width:191;height:255" coordorigin="8049,103" coordsize="191,255" path="m8049,357l8239,357,8239,103,8049,103,8049,357xe" stroked="f">
                <v:path arrowok="t"/>
              </v:shape>
            </v:group>
            <v:group id="_x0000_s1106" style="position:absolute;left:8069;top:123;width:151;height:215" coordorigin="8069,123" coordsize="151,215">
              <v:shape id="_x0000_s1107" style="position:absolute;left:8069;top:123;width:151;height:215" coordorigin="8069,123" coordsize="151,215" path="m8219,123l8069,123,8069,337,8089,317,8089,143,8199,143,8219,123xe" fillcolor="#7f7f7f" stroked="f">
                <v:path arrowok="t"/>
              </v:shape>
            </v:group>
            <v:group id="_x0000_s1104" style="position:absolute;left:8069;top:123;width:151;height:215" coordorigin="8069,123" coordsize="151,215">
              <v:shape id="_x0000_s1105" style="position:absolute;left:8069;top:123;width:151;height:215" coordorigin="8069,123" coordsize="151,215" path="m8219,123l8199,143,8199,317,8089,317,8069,337,8219,337,8219,123xe" fillcolor="#bfbfbf" stroked="f">
                <v:path arrowok="t"/>
              </v:shape>
            </v:group>
            <v:group id="_x0000_s1102" style="position:absolute;left:8059;top:113;width:171;height:235" coordorigin="8059,113" coordsize="171,235">
              <v:shape id="_x0000_s1103" style="position:absolute;left:8059;top:113;width:171;height:235" coordorigin="8059,113" coordsize="171,235" path="m8059,347l8229,347,8229,113,8059,113,8059,347xe" filled="f" strokeweight="1pt">
                <v:path arrowok="t"/>
              </v:shape>
            </v:group>
            <w10:wrap anchorx="page"/>
          </v:group>
        </w:pict>
      </w:r>
      <w:r>
        <w:pict w14:anchorId="118B747E">
          <v:group id="_x0000_s1092" style="position:absolute;left:0;text-align:left;margin-left:469.1pt;margin-top:5.15pt;width:9.55pt;height:12.75pt;z-index:-5704;mso-position-horizontal-relative:page" coordorigin="9383,104" coordsize="191,255">
            <v:group id="_x0000_s1099" style="position:absolute;left:9383;top:104;width:191;height:255" coordorigin="9383,104" coordsize="191,255">
              <v:shape id="_x0000_s1100" style="position:absolute;left:9383;top:104;width:191;height:255" coordorigin="9383,104" coordsize="191,255" path="m9383,358l9573,358,9573,104,9383,104,9383,358xe" stroked="f">
                <v:path arrowok="t"/>
              </v:shape>
            </v:group>
            <v:group id="_x0000_s1097" style="position:absolute;left:9403;top:124;width:151;height:215" coordorigin="9403,124" coordsize="151,215">
              <v:shape id="_x0000_s1098" style="position:absolute;left:9403;top:124;width:151;height:215" coordorigin="9403,124" coordsize="151,215" path="m9553,124l9403,124,9403,338,9423,318,9423,144,9533,144,9553,124xe" fillcolor="#7f7f7f" stroked="f">
                <v:path arrowok="t"/>
              </v:shape>
            </v:group>
            <v:group id="_x0000_s1095" style="position:absolute;left:9403;top:124;width:151;height:215" coordorigin="9403,124" coordsize="151,215">
              <v:shape id="_x0000_s1096" style="position:absolute;left:9403;top:124;width:151;height:215" coordorigin="9403,124" coordsize="151,215" path="m9553,124l9533,144,9533,318,9423,318,9403,338,9553,338,9553,124xe" fillcolor="#bfbfbf" stroked="f">
                <v:path arrowok="t"/>
              </v:shape>
            </v:group>
            <v:group id="_x0000_s1093" style="position:absolute;left:9393;top:114;width:171;height:235" coordorigin="9393,114" coordsize="171,235">
              <v:shape id="_x0000_s1094" style="position:absolute;left:9393;top:114;width:171;height:235" coordorigin="9393,114" coordsize="171,235" path="m9393,348l9563,348,9563,114,9393,114,9393,348xe" filled="f" strokeweight=".35275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Did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“Annual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Report”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year?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 xml:space="preserve">(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No</w:t>
      </w:r>
      <w:r>
        <w:rPr>
          <w:rFonts w:ascii="Times New Roman" w:eastAsia="Times New Roman" w:hAnsi="Times New Roman" w:cs="Times New Roman"/>
        </w:rPr>
        <w:tab/>
        <w:t xml:space="preserve">(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14:paraId="698CEDE8" w14:textId="77777777" w:rsidR="000D0B18" w:rsidRDefault="000D0B1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E8FD3E4" w14:textId="77777777" w:rsidR="000D0B18" w:rsidRDefault="00DD5152">
      <w:pPr>
        <w:tabs>
          <w:tab w:val="left" w:pos="8750"/>
        </w:tabs>
        <w:ind w:left="8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“No”,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explain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why: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EC0C046" w14:textId="77777777" w:rsidR="000D0B18" w:rsidRDefault="000D0B1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39D0D3A" w14:textId="77777777" w:rsidR="000D0B18" w:rsidRDefault="00DD5152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174F2D">
          <v:group id="_x0000_s1089" style="width:395.6pt;height:.5pt;mso-position-horizontal-relative:char;mso-position-vertical-relative:line" coordsize="7912,10">
            <v:group id="_x0000_s1090" style="position:absolute;left:5;top:5;width:7903;height:2" coordorigin="5,5" coordsize="7903,2">
              <v:polyline id="_x0000_s1091" style="position:absolute" points="10,10,7912,10" coordorigin="5,5" coordsize="7903,0" filled="f" strokeweight="5735emu">
                <v:path arrowok="t"/>
              </v:polyline>
            </v:group>
            <w10:wrap type="none"/>
            <w10:anchorlock/>
          </v:group>
        </w:pict>
      </w:r>
    </w:p>
    <w:p w14:paraId="4B115511" w14:textId="77777777" w:rsidR="000D0B18" w:rsidRDefault="000D0B1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2F955B3" w14:textId="77777777" w:rsidR="000D0B18" w:rsidRDefault="00DD5152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A6910A">
          <v:group id="_x0000_s1086" style="width:395.6pt;height:.5pt;mso-position-horizontal-relative:char;mso-position-vertical-relative:line" coordsize="7912,10">
            <v:group id="_x0000_s1087" style="position:absolute;left:5;top:5;width:7903;height:2" coordorigin="5,5" coordsize="7903,2">
              <v:polyline id="_x0000_s1088" style="position:absolute" points="10,10,7912,10" coordorigin="5,5" coordsize="7903,0" filled="f" strokeweight="5735emu">
                <v:path arrowok="t"/>
              </v:polyline>
            </v:group>
            <w10:wrap type="none"/>
            <w10:anchorlock/>
          </v:group>
        </w:pict>
      </w:r>
    </w:p>
    <w:p w14:paraId="62599CC6" w14:textId="77777777" w:rsidR="000D0B18" w:rsidRDefault="000D0B1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22E055BD" w14:textId="77777777" w:rsidR="000D0B18" w:rsidRDefault="00DD5152">
      <w:pPr>
        <w:pStyle w:val="BodyText"/>
        <w:numPr>
          <w:ilvl w:val="0"/>
          <w:numId w:val="1"/>
        </w:numPr>
        <w:tabs>
          <w:tab w:val="left" w:pos="831"/>
        </w:tabs>
        <w:ind w:hanging="678"/>
      </w:pPr>
      <w:r>
        <w:rPr>
          <w:spacing w:val="-1"/>
        </w:rPr>
        <w:t>Name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addresses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Banks:</w:t>
      </w:r>
    </w:p>
    <w:p w14:paraId="1345E62A" w14:textId="77777777" w:rsidR="000D0B18" w:rsidRDefault="00DD5152">
      <w:pPr>
        <w:spacing w:line="20" w:lineRule="atLeast"/>
        <w:ind w:left="41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162AAA1">
          <v:group id="_x0000_s1083" style="width:226.35pt;height:.5pt;mso-position-horizontal-relative:char;mso-position-vertical-relative:line" coordsize="4527,10">
            <v:group id="_x0000_s1084" style="position:absolute;left:5;top:5;width:4518;height:2" coordorigin="5,5" coordsize="4518,2">
              <v:polyline id="_x0000_s1085" style="position:absolute" points="10,10,4527,10" coordorigin="5,5" coordsize="4518,0" filled="f" strokeweight="5735emu">
                <v:path arrowok="t"/>
              </v:polyline>
            </v:group>
            <w10:wrap type="none"/>
            <w10:anchorlock/>
          </v:group>
        </w:pict>
      </w:r>
    </w:p>
    <w:p w14:paraId="7B9B9D11" w14:textId="77777777" w:rsidR="000D0B18" w:rsidRDefault="000D0B1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BE57DC7" w14:textId="77777777" w:rsidR="000D0B18" w:rsidRDefault="00DD5152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52CC0B">
          <v:group id="_x0000_s1080" style="width:429.5pt;height:.5pt;mso-position-horizontal-relative:char;mso-position-vertical-relative:line" coordsize="8590,10">
            <v:group id="_x0000_s1081" style="position:absolute;left:5;top:5;width:8581;height:2" coordorigin="5,5" coordsize="8581,2">
              <v:polyline id="_x0000_s1082" style="position:absolute" points="10,10,8590,10" coordorigin="5,5" coordsize="8581,0" filled="f" strokeweight="5735emu">
                <v:path arrowok="t"/>
              </v:polyline>
            </v:group>
            <w10:wrap type="none"/>
            <w10:anchorlock/>
          </v:group>
        </w:pict>
      </w:r>
    </w:p>
    <w:p w14:paraId="4E1704A6" w14:textId="77777777" w:rsidR="000D0B18" w:rsidRDefault="000D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A2779" w14:textId="77777777" w:rsidR="000D0B18" w:rsidRDefault="00DD5152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86E4604">
          <v:group id="_x0000_s1077" style="width:429.5pt;height:.5pt;mso-position-horizontal-relative:char;mso-position-vertical-relative:line" coordsize="8590,10">
            <v:group id="_x0000_s1078" style="position:absolute;left:5;top:5;width:8581;height:2" coordorigin="5,5" coordsize="8581,2">
              <v:polyline id="_x0000_s1079" style="position:absolute" points="10,10,8590,10" coordorigin="5,5" coordsize="8581,0" filled="f" strokeweight="5735emu">
                <v:path arrowok="t"/>
              </v:polyline>
            </v:group>
            <w10:wrap type="none"/>
            <w10:anchorlock/>
          </v:group>
        </w:pict>
      </w:r>
    </w:p>
    <w:p w14:paraId="5A693E9F" w14:textId="77777777" w:rsidR="000D0B18" w:rsidRDefault="000D0B1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29448A9" w14:textId="77777777" w:rsidR="000D0B18" w:rsidRDefault="00DD5152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F7275E0">
          <v:group id="_x0000_s1074" style="width:429.5pt;height:.5pt;mso-position-horizontal-relative:char;mso-position-vertical-relative:line" coordsize="8590,10">
            <v:group id="_x0000_s1075" style="position:absolute;left:5;top:5;width:8581;height:2" coordorigin="5,5" coordsize="8581,2">
              <v:polyline id="_x0000_s1076" style="position:absolute" points="10,10,8590,10" coordorigin="5,5" coordsize="8581,0" filled="f" strokeweight="5735emu">
                <v:path arrowok="t"/>
              </v:polyline>
            </v:group>
            <w10:wrap type="none"/>
            <w10:anchorlock/>
          </v:group>
        </w:pict>
      </w:r>
    </w:p>
    <w:p w14:paraId="5DB42846" w14:textId="77777777" w:rsidR="000D0B18" w:rsidRDefault="000D0B1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6379FE10" w14:textId="77777777" w:rsidR="000D0B18" w:rsidRDefault="00DD5152">
      <w:pPr>
        <w:pStyle w:val="BodyText"/>
        <w:numPr>
          <w:ilvl w:val="0"/>
          <w:numId w:val="1"/>
        </w:numPr>
        <w:tabs>
          <w:tab w:val="left" w:pos="831"/>
        </w:tabs>
        <w:ind w:hanging="678"/>
      </w:pPr>
      <w:r>
        <w:rPr>
          <w:spacing w:val="-1"/>
        </w:rP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Incorporation</w:t>
      </w:r>
      <w:r>
        <w:rPr>
          <w:spacing w:val="14"/>
        </w:rPr>
        <w:t xml:space="preserve"> </w:t>
      </w:r>
      <w:r>
        <w:rPr>
          <w:spacing w:val="-1"/>
        </w:rPr>
        <w:t>(date</w:t>
      </w:r>
      <w:r>
        <w:rPr>
          <w:spacing w:val="14"/>
        </w:rPr>
        <w:t xml:space="preserve"> </w:t>
      </w:r>
      <w:r>
        <w:rPr>
          <w:spacing w:val="-1"/>
        </w:rPr>
        <w:t>Articles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Bylaws</w:t>
      </w:r>
      <w:r>
        <w:rPr>
          <w:spacing w:val="16"/>
        </w:rPr>
        <w:t xml:space="preserve"> </w:t>
      </w:r>
      <w:r>
        <w:rPr>
          <w:spacing w:val="-1"/>
        </w:rPr>
        <w:t>stamped):</w:t>
      </w:r>
    </w:p>
    <w:p w14:paraId="5A149696" w14:textId="77777777" w:rsidR="000D0B18" w:rsidRDefault="00DD5152">
      <w:pPr>
        <w:spacing w:line="20" w:lineRule="atLeast"/>
        <w:ind w:left="62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C93FA53">
          <v:group id="_x0000_s1071" style="width:124.75pt;height:.5pt;mso-position-horizontal-relative:char;mso-position-vertical-relative:line" coordsize="2495,10">
            <v:group id="_x0000_s1072" style="position:absolute;left:5;top:5;width:2486;height:2" coordorigin="5,5" coordsize="2486,2">
              <v:polyline id="_x0000_s1073" style="position:absolute" points="10,10,2495,10" coordorigin="5,5" coordsize="2486,0" filled="f" strokeweight="5735emu">
                <v:path arrowok="t"/>
              </v:polyline>
            </v:group>
            <w10:wrap type="none"/>
            <w10:anchorlock/>
          </v:group>
        </w:pict>
      </w:r>
    </w:p>
    <w:p w14:paraId="62E1CC1C" w14:textId="77777777" w:rsidR="000D0B18" w:rsidRDefault="000D0B1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0B60434A" w14:textId="77777777" w:rsidR="000D0B18" w:rsidRDefault="00DD5152">
      <w:pPr>
        <w:pStyle w:val="BodyText"/>
        <w:numPr>
          <w:ilvl w:val="0"/>
          <w:numId w:val="1"/>
        </w:numPr>
        <w:tabs>
          <w:tab w:val="left" w:pos="830"/>
        </w:tabs>
        <w:ind w:left="829" w:hanging="677"/>
      </w:pPr>
      <w:r>
        <w:rPr>
          <w:spacing w:val="-1"/>
        </w:rPr>
        <w:t>Names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Addresses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Directors:</w:t>
      </w:r>
    </w:p>
    <w:p w14:paraId="07021DB1" w14:textId="77777777" w:rsidR="000D0B18" w:rsidRDefault="00DD5152">
      <w:pPr>
        <w:pStyle w:val="BodyText"/>
        <w:tabs>
          <w:tab w:val="left" w:pos="1506"/>
          <w:tab w:val="left" w:pos="8732"/>
        </w:tabs>
        <w:spacing w:before="120"/>
      </w:pPr>
      <w:r>
        <w:rPr>
          <w:spacing w:val="-1"/>
        </w:rPr>
        <w:t>a.)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39BE6D" w14:textId="77777777" w:rsidR="000D0B18" w:rsidRDefault="00DD5152">
      <w:pPr>
        <w:pStyle w:val="BodyText"/>
        <w:tabs>
          <w:tab w:val="left" w:pos="1506"/>
          <w:tab w:val="left" w:pos="8732"/>
        </w:tabs>
        <w:spacing w:before="119"/>
      </w:pPr>
      <w:r>
        <w:rPr>
          <w:spacing w:val="-1"/>
        </w:rPr>
        <w:t>b.)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4B6576" w14:textId="77777777" w:rsidR="000D0B18" w:rsidRDefault="00DD5152">
      <w:pPr>
        <w:pStyle w:val="BodyText"/>
        <w:tabs>
          <w:tab w:val="left" w:pos="1506"/>
          <w:tab w:val="left" w:pos="8732"/>
        </w:tabs>
        <w:spacing w:before="120"/>
      </w:pPr>
      <w:r>
        <w:rPr>
          <w:spacing w:val="-1"/>
        </w:rPr>
        <w:t>c.)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806876" w14:textId="77777777" w:rsidR="000D0B18" w:rsidRDefault="00DD5152">
      <w:pPr>
        <w:pStyle w:val="BodyText"/>
        <w:tabs>
          <w:tab w:val="left" w:pos="1506"/>
          <w:tab w:val="left" w:pos="8732"/>
        </w:tabs>
        <w:spacing w:before="119"/>
      </w:pPr>
      <w:r>
        <w:rPr>
          <w:spacing w:val="-1"/>
        </w:rPr>
        <w:t>d.)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3455CD" w14:textId="77777777" w:rsidR="000D0B18" w:rsidRDefault="00DD5152">
      <w:pPr>
        <w:pStyle w:val="BodyText"/>
        <w:tabs>
          <w:tab w:val="left" w:pos="1506"/>
          <w:tab w:val="left" w:pos="8732"/>
        </w:tabs>
        <w:spacing w:before="119"/>
      </w:pPr>
      <w:r>
        <w:rPr>
          <w:spacing w:val="-1"/>
        </w:rPr>
        <w:t>e.)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CC78A2" w14:textId="77777777" w:rsidR="000D0B18" w:rsidRDefault="00DD5152">
      <w:pPr>
        <w:pStyle w:val="BodyText"/>
        <w:tabs>
          <w:tab w:val="left" w:pos="1506"/>
          <w:tab w:val="left" w:pos="8732"/>
        </w:tabs>
        <w:spacing w:before="120"/>
      </w:pPr>
      <w:r>
        <w:t>f.)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3CAC8E" w14:textId="77777777" w:rsidR="000D0B18" w:rsidRDefault="00DD5152">
      <w:pPr>
        <w:pStyle w:val="BodyText"/>
        <w:tabs>
          <w:tab w:val="left" w:pos="1506"/>
          <w:tab w:val="left" w:pos="8732"/>
        </w:tabs>
        <w:spacing w:before="119"/>
      </w:pPr>
      <w:r>
        <w:rPr>
          <w:spacing w:val="-1"/>
        </w:rPr>
        <w:t>g.)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B484ED" w14:textId="77777777" w:rsidR="000D0B18" w:rsidRDefault="00DD5152">
      <w:pPr>
        <w:pStyle w:val="BodyText"/>
        <w:tabs>
          <w:tab w:val="left" w:pos="1506"/>
          <w:tab w:val="left" w:pos="8732"/>
        </w:tabs>
        <w:spacing w:before="120"/>
      </w:pPr>
      <w:r>
        <w:rPr>
          <w:spacing w:val="-1"/>
        </w:rPr>
        <w:t>h.)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5C3A8F" w14:textId="77777777" w:rsidR="000D0B18" w:rsidRDefault="00DD5152">
      <w:pPr>
        <w:pStyle w:val="BodyText"/>
        <w:tabs>
          <w:tab w:val="left" w:pos="1506"/>
          <w:tab w:val="left" w:pos="8732"/>
        </w:tabs>
        <w:spacing w:before="119"/>
      </w:pPr>
      <w:r>
        <w:rPr>
          <w:spacing w:val="-1"/>
        </w:rPr>
        <w:t>i.)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3F5E36" w14:textId="77777777" w:rsidR="000D0B18" w:rsidRDefault="00DD5152">
      <w:pPr>
        <w:pStyle w:val="BodyText"/>
        <w:tabs>
          <w:tab w:val="left" w:pos="1507"/>
          <w:tab w:val="left" w:pos="8732"/>
        </w:tabs>
        <w:spacing w:before="120"/>
      </w:pPr>
      <w:r>
        <w:rPr>
          <w:spacing w:val="-1"/>
        </w:rPr>
        <w:t>j.)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0E046D" w14:textId="77777777" w:rsidR="000D0B18" w:rsidRDefault="000D0B18">
      <w:pPr>
        <w:sectPr w:rsidR="000D0B18">
          <w:footerReference w:type="default" r:id="rId7"/>
          <w:type w:val="continuous"/>
          <w:pgSz w:w="12240" w:h="15840"/>
          <w:pgMar w:top="1300" w:right="1620" w:bottom="900" w:left="1720" w:header="720" w:footer="711" w:gutter="0"/>
          <w:pgNumType w:start="1"/>
          <w:cols w:space="720"/>
        </w:sectPr>
      </w:pPr>
    </w:p>
    <w:p w14:paraId="67CC9606" w14:textId="77777777" w:rsidR="000D0B18" w:rsidRDefault="00DD5152">
      <w:pPr>
        <w:pStyle w:val="BodyText"/>
        <w:numPr>
          <w:ilvl w:val="0"/>
          <w:numId w:val="1"/>
        </w:numPr>
        <w:tabs>
          <w:tab w:val="left" w:pos="831"/>
        </w:tabs>
        <w:spacing w:before="58"/>
        <w:ind w:hanging="678"/>
      </w:pPr>
      <w:r>
        <w:rPr>
          <w:spacing w:val="-1"/>
        </w:rPr>
        <w:lastRenderedPageBreak/>
        <w:t>Officers:</w:t>
      </w:r>
    </w:p>
    <w:p w14:paraId="2EA44883" w14:textId="77777777" w:rsidR="000D0B18" w:rsidRDefault="000D0B1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6F7E8561" w14:textId="77777777" w:rsidR="000D0B18" w:rsidRDefault="00DD5152">
      <w:pPr>
        <w:pStyle w:val="BodyText"/>
        <w:tabs>
          <w:tab w:val="left" w:pos="8896"/>
        </w:tabs>
        <w:spacing w:before="0"/>
        <w:ind w:left="1168"/>
      </w:pPr>
      <w:r>
        <w:rPr>
          <w:spacing w:val="-1"/>
        </w:rPr>
        <w:t>President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CFD87E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37B13629" w14:textId="77777777" w:rsidR="000D0B18" w:rsidRDefault="00DD5152">
      <w:pPr>
        <w:pStyle w:val="BodyText"/>
        <w:tabs>
          <w:tab w:val="left" w:pos="8926"/>
        </w:tabs>
        <w:ind w:left="1168"/>
      </w:pPr>
      <w:r>
        <w:rPr>
          <w:spacing w:val="-1"/>
        </w:rPr>
        <w:t>Vice</w:t>
      </w:r>
      <w:r>
        <w:rPr>
          <w:spacing w:val="24"/>
        </w:rPr>
        <w:t xml:space="preserve"> </w:t>
      </w:r>
      <w:r>
        <w:rPr>
          <w:spacing w:val="-2"/>
        </w:rPr>
        <w:t>President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779B50" w14:textId="77777777" w:rsidR="000D0B18" w:rsidRDefault="000D0B1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1B8E0C6E" w14:textId="77777777" w:rsidR="000D0B18" w:rsidRDefault="00DD5152">
      <w:pPr>
        <w:pStyle w:val="BodyText"/>
        <w:tabs>
          <w:tab w:val="left" w:pos="8908"/>
        </w:tabs>
        <w:ind w:left="1168"/>
      </w:pPr>
      <w:r>
        <w:rPr>
          <w:spacing w:val="-1"/>
        </w:rPr>
        <w:t>Secretary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7F8C90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3F40376B" w14:textId="77777777" w:rsidR="000D0B18" w:rsidRDefault="00DD5152">
      <w:pPr>
        <w:pStyle w:val="BodyText"/>
        <w:tabs>
          <w:tab w:val="left" w:pos="8920"/>
        </w:tabs>
        <w:ind w:left="1168"/>
      </w:pPr>
      <w:r>
        <w:rPr>
          <w:spacing w:val="-1"/>
        </w:rPr>
        <w:t>Treasurer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9AEC2C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5B6327D4" w14:textId="77777777" w:rsidR="000D0B18" w:rsidRDefault="00DD5152">
      <w:pPr>
        <w:pStyle w:val="BodyText"/>
        <w:numPr>
          <w:ilvl w:val="0"/>
          <w:numId w:val="1"/>
        </w:numPr>
        <w:tabs>
          <w:tab w:val="left" w:pos="830"/>
        </w:tabs>
        <w:ind w:left="829" w:hanging="677"/>
      </w:pPr>
      <w:r>
        <w:rPr>
          <w:spacing w:val="-1"/>
        </w:rPr>
        <w:t>Capitalization:</w:t>
      </w:r>
    </w:p>
    <w:p w14:paraId="05FBD3AD" w14:textId="77777777" w:rsidR="000D0B18" w:rsidRDefault="000D0B1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8F4374A" w14:textId="77777777" w:rsidR="000D0B18" w:rsidRDefault="00DD5152">
      <w:pPr>
        <w:pStyle w:val="BodyText"/>
        <w:tabs>
          <w:tab w:val="left" w:pos="7527"/>
        </w:tabs>
        <w:spacing w:before="0"/>
        <w:ind w:left="1168"/>
      </w:pPr>
      <w:r>
        <w:rPr>
          <w:spacing w:val="-1"/>
        </w:rPr>
        <w:t>a.)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Authorized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shares: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F9E880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7D594F70" w14:textId="77777777" w:rsidR="000D0B18" w:rsidRDefault="00DD5152">
      <w:pPr>
        <w:pStyle w:val="BodyText"/>
        <w:tabs>
          <w:tab w:val="left" w:pos="7089"/>
        </w:tabs>
        <w:ind w:left="1168"/>
      </w:pPr>
      <w:r>
        <w:rPr>
          <w:spacing w:val="-1"/>
        </w:rPr>
        <w:t>b.)</w:t>
      </w:r>
      <w:r>
        <w:rPr>
          <w:spacing w:val="54"/>
        </w:rPr>
        <w:t xml:space="preserve"> </w:t>
      </w:r>
      <w:r>
        <w:rPr>
          <w:spacing w:val="-1"/>
        </w:rPr>
        <w:t>Issued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shares: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496CD4" w14:textId="77777777" w:rsidR="000D0B18" w:rsidRDefault="000D0B1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9E0E5A5" w14:textId="77777777" w:rsidR="000D0B18" w:rsidRDefault="00DD5152">
      <w:pPr>
        <w:pStyle w:val="BodyText"/>
        <w:numPr>
          <w:ilvl w:val="0"/>
          <w:numId w:val="1"/>
        </w:numPr>
        <w:tabs>
          <w:tab w:val="left" w:pos="831"/>
        </w:tabs>
        <w:ind w:hanging="678"/>
      </w:pPr>
      <w:r>
        <w:rPr>
          <w:spacing w:val="-1"/>
        </w:rPr>
        <w:t>List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Names,</w:t>
      </w:r>
      <w:r>
        <w:rPr>
          <w:spacing w:val="11"/>
        </w:rPr>
        <w:t xml:space="preserve"> </w:t>
      </w:r>
      <w:r>
        <w:rPr>
          <w:spacing w:val="-1"/>
        </w:rPr>
        <w:t>Addresses</w:t>
      </w:r>
      <w:r>
        <w:rPr>
          <w:spacing w:val="12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Shares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Shareholder</w:t>
      </w:r>
      <w:r>
        <w:rPr>
          <w:spacing w:val="11"/>
        </w:rPr>
        <w:t xml:space="preserve"> </w:t>
      </w:r>
      <w:r>
        <w:rPr>
          <w:spacing w:val="-1"/>
        </w:rPr>
        <w:t>(attach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needed):</w:t>
      </w:r>
    </w:p>
    <w:p w14:paraId="33D6C29C" w14:textId="77777777" w:rsidR="000D0B18" w:rsidRDefault="000D0B1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0F4A214" w14:textId="77777777" w:rsidR="000D0B18" w:rsidRDefault="00DD5152">
      <w:pPr>
        <w:pStyle w:val="BodyText"/>
        <w:tabs>
          <w:tab w:val="left" w:pos="7006"/>
        </w:tabs>
        <w:spacing w:before="0"/>
        <w:ind w:left="3087"/>
      </w:pPr>
      <w:r>
        <w:rPr>
          <w:spacing w:val="-2"/>
          <w:u w:val="single" w:color="000000"/>
        </w:rPr>
        <w:t>Name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Address</w:t>
      </w:r>
      <w:r>
        <w:rPr>
          <w:spacing w:val="-1"/>
        </w:rPr>
        <w:tab/>
      </w:r>
      <w:r>
        <w:rPr>
          <w:spacing w:val="-1"/>
          <w:u w:val="single" w:color="000000"/>
        </w:rPr>
        <w:t>Number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Shares</w:t>
      </w:r>
    </w:p>
    <w:p w14:paraId="53FAB713" w14:textId="77777777" w:rsidR="000D0B18" w:rsidRDefault="000D0B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544E3DA0" w14:textId="77777777" w:rsidR="000D0B18" w:rsidRDefault="00DD5152">
      <w:pPr>
        <w:pStyle w:val="BodyText"/>
        <w:tabs>
          <w:tab w:val="left" w:pos="1506"/>
          <w:tab w:val="left" w:pos="6700"/>
        </w:tabs>
      </w:pPr>
      <w:r>
        <w:rPr>
          <w:spacing w:val="-1"/>
        </w:rPr>
        <w:t>1)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9F0847" w14:textId="77777777" w:rsidR="000D0B18" w:rsidRDefault="00DD5152">
      <w:pPr>
        <w:spacing w:line="20" w:lineRule="atLeast"/>
        <w:ind w:left="69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7A3CBD8">
          <v:group id="_x0000_s1068" style="width:90.8pt;height:.5pt;mso-position-horizontal-relative:char;mso-position-vertical-relative:line" coordsize="1816,10">
            <v:group id="_x0000_s1069" style="position:absolute;left:5;top:5;width:1807;height:2" coordorigin="5,5" coordsize="1807,2">
              <v:polyline id="_x0000_s1070" style="position:absolute" points="10,10,1816,10" coordorigin="5,5" coordsize="1807,0" filled="f" strokeweight="5735emu">
                <v:path arrowok="t"/>
              </v:polyline>
            </v:group>
            <w10:wrap type="none"/>
            <w10:anchorlock/>
          </v:group>
        </w:pict>
      </w:r>
    </w:p>
    <w:p w14:paraId="680D6DDF" w14:textId="77777777" w:rsidR="000D0B18" w:rsidRDefault="000D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3CFB4C" w14:textId="77777777" w:rsidR="000D0B18" w:rsidRDefault="000D0B18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4C81730B" w14:textId="77777777" w:rsidR="000D0B18" w:rsidRDefault="00DD5152">
      <w:pPr>
        <w:spacing w:line="20" w:lineRule="atLeast"/>
        <w:ind w:left="1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3DCD20">
          <v:group id="_x0000_s1065" style="width:260.15pt;height:.5pt;mso-position-horizontal-relative:char;mso-position-vertical-relative:line" coordsize="5203,10">
            <v:group id="_x0000_s1066" style="position:absolute;left:5;top:5;width:5194;height:2" coordorigin="5,5" coordsize="5194,2">
              <v:polyline id="_x0000_s1067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</w:p>
    <w:p w14:paraId="1D273E12" w14:textId="77777777" w:rsidR="000D0B18" w:rsidRDefault="00DD5152">
      <w:pPr>
        <w:pStyle w:val="BodyText"/>
        <w:spacing w:before="116"/>
      </w:pPr>
      <w:r>
        <w:rPr>
          <w:spacing w:val="-1"/>
        </w:rPr>
        <w:t>2)</w:t>
      </w:r>
    </w:p>
    <w:p w14:paraId="0585008D" w14:textId="77777777" w:rsidR="000D0B18" w:rsidRDefault="00DD5152">
      <w:pPr>
        <w:tabs>
          <w:tab w:val="left" w:pos="6921"/>
        </w:tabs>
        <w:spacing w:line="20" w:lineRule="atLeast"/>
        <w:ind w:left="1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9D5AB17">
          <v:group id="_x0000_s1062" style="width:260.15pt;height:.5pt;mso-position-horizontal-relative:char;mso-position-vertical-relative:line" coordsize="5203,10">
            <v:group id="_x0000_s1063" style="position:absolute;left:5;top:5;width:5194;height:2" coordorigin="5,5" coordsize="5194,2">
              <v:polyline id="_x0000_s1064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E2F61F1">
          <v:group id="_x0000_s1059" style="width:90.8pt;height:.5pt;mso-position-horizontal-relative:char;mso-position-vertical-relative:line" coordsize="1816,10">
            <v:group id="_x0000_s1060" style="position:absolute;left:5;top:5;width:1807;height:2" coordorigin="5,5" coordsize="1807,2">
              <v:polyline id="_x0000_s1061" style="position:absolute" points="10,10,1816,10" coordorigin="5,5" coordsize="1807,0" filled="f" strokeweight="5735emu">
                <v:path arrowok="t"/>
              </v:polyline>
            </v:group>
            <w10:wrap type="none"/>
            <w10:anchorlock/>
          </v:group>
        </w:pict>
      </w:r>
    </w:p>
    <w:p w14:paraId="5A72C3B0" w14:textId="77777777" w:rsidR="000D0B18" w:rsidRDefault="000D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A260D" w14:textId="77777777" w:rsidR="000D0B18" w:rsidRDefault="000D0B18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0922CF3D" w14:textId="77777777" w:rsidR="000D0B18" w:rsidRDefault="00DD5152">
      <w:pPr>
        <w:spacing w:line="20" w:lineRule="atLeast"/>
        <w:ind w:left="1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F6ADA76">
          <v:group id="_x0000_s1056" style="width:260.15pt;height:.5pt;mso-position-horizontal-relative:char;mso-position-vertical-relative:line" coordsize="5203,10">
            <v:group id="_x0000_s1057" style="position:absolute;left:5;top:5;width:5194;height:2" coordorigin="5,5" coordsize="5194,2">
              <v:polyline id="_x0000_s1058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</w:p>
    <w:p w14:paraId="17751D39" w14:textId="77777777" w:rsidR="000D0B18" w:rsidRDefault="00DD5152">
      <w:pPr>
        <w:pStyle w:val="BodyText"/>
        <w:spacing w:before="116"/>
      </w:pPr>
      <w:r>
        <w:rPr>
          <w:spacing w:val="-1"/>
        </w:rPr>
        <w:t>3)</w:t>
      </w:r>
    </w:p>
    <w:p w14:paraId="02EEC0D1" w14:textId="77777777" w:rsidR="000D0B18" w:rsidRDefault="00DD5152">
      <w:pPr>
        <w:tabs>
          <w:tab w:val="left" w:pos="6921"/>
        </w:tabs>
        <w:spacing w:line="20" w:lineRule="atLeast"/>
        <w:ind w:left="1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3CA6689">
          <v:group id="_x0000_s1053" style="width:260.15pt;height:.5pt;mso-position-horizontal-relative:char;mso-position-vertical-relative:line" coordsize="5203,10">
            <v:group id="_x0000_s1054" style="position:absolute;left:5;top:5;width:5194;height:2" coordorigin="5,5" coordsize="5194,2">
              <v:polyline id="_x0000_s1055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6C0E071">
          <v:group id="_x0000_s1050" style="width:90.8pt;height:.5pt;mso-position-horizontal-relative:char;mso-position-vertical-relative:line" coordsize="1816,10">
            <v:group id="_x0000_s1051" style="position:absolute;left:5;top:5;width:1807;height:2" coordorigin="5,5" coordsize="1807,2">
              <v:polyline id="_x0000_s1052" style="position:absolute" points="10,10,1816,10" coordorigin="5,5" coordsize="1807,0" filled="f" strokeweight="5735emu">
                <v:path arrowok="t"/>
              </v:polyline>
            </v:group>
            <w10:wrap type="none"/>
            <w10:anchorlock/>
          </v:group>
        </w:pict>
      </w:r>
    </w:p>
    <w:p w14:paraId="1C67D2BE" w14:textId="77777777" w:rsidR="000D0B18" w:rsidRDefault="000D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C7B12" w14:textId="77777777" w:rsidR="000D0B18" w:rsidRDefault="000D0B18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37DA4D49" w14:textId="77777777" w:rsidR="000D0B18" w:rsidRDefault="00DD5152">
      <w:pPr>
        <w:spacing w:line="20" w:lineRule="atLeast"/>
        <w:ind w:left="1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9B61CFC">
          <v:group id="_x0000_s1047" style="width:260.15pt;height:.5pt;mso-position-horizontal-relative:char;mso-position-vertical-relative:line" coordsize="5203,10">
            <v:group id="_x0000_s1048" style="position:absolute;left:5;top:5;width:5194;height:2" coordorigin="5,5" coordsize="5194,2">
              <v:polyline id="_x0000_s1049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</w:p>
    <w:p w14:paraId="4CD3CB00" w14:textId="77777777" w:rsidR="000D0B18" w:rsidRDefault="00DD5152">
      <w:pPr>
        <w:pStyle w:val="BodyText"/>
        <w:spacing w:before="114"/>
      </w:pPr>
      <w:r>
        <w:rPr>
          <w:spacing w:val="-1"/>
        </w:rPr>
        <w:t>4)</w:t>
      </w:r>
    </w:p>
    <w:p w14:paraId="741FA4E6" w14:textId="77777777" w:rsidR="000D0B18" w:rsidRDefault="00DD5152">
      <w:pPr>
        <w:tabs>
          <w:tab w:val="left" w:pos="6921"/>
        </w:tabs>
        <w:spacing w:line="20" w:lineRule="atLeast"/>
        <w:ind w:left="1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106830">
          <v:group id="_x0000_s1044" style="width:260.15pt;height:.5pt;mso-position-horizontal-relative:char;mso-position-vertical-relative:line" coordsize="5203,10">
            <v:group id="_x0000_s1045" style="position:absolute;left:5;top:5;width:5194;height:2" coordorigin="5,5" coordsize="5194,2">
              <v:polyline id="_x0000_s1046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A2AC758">
          <v:group id="_x0000_s1041" style="width:90.8pt;height:.5pt;mso-position-horizontal-relative:char;mso-position-vertical-relative:line" coordsize="1816,10">
            <v:group id="_x0000_s1042" style="position:absolute;left:5;top:5;width:1807;height:2" coordorigin="5,5" coordsize="1807,2">
              <v:polyline id="_x0000_s1043" style="position:absolute" points="10,10,1816,10" coordorigin="5,5" coordsize="1807,0" filled="f" strokeweight="5735emu">
                <v:path arrowok="t"/>
              </v:polyline>
            </v:group>
            <w10:wrap type="none"/>
            <w10:anchorlock/>
          </v:group>
        </w:pict>
      </w:r>
    </w:p>
    <w:p w14:paraId="7D060CF4" w14:textId="77777777" w:rsidR="000D0B18" w:rsidRDefault="000D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BE127" w14:textId="77777777" w:rsidR="000D0B18" w:rsidRDefault="000D0B1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6A698063" w14:textId="77777777" w:rsidR="000D0B18" w:rsidRDefault="00DD5152">
      <w:pPr>
        <w:spacing w:line="20" w:lineRule="atLeast"/>
        <w:ind w:left="1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B896E96">
          <v:group id="_x0000_s1038" style="width:260.15pt;height:.5pt;mso-position-horizontal-relative:char;mso-position-vertical-relative:line" coordsize="5203,10">
            <v:group id="_x0000_s1039" style="position:absolute;left:5;top:5;width:5194;height:2" coordorigin="5,5" coordsize="5194,2">
              <v:polyline id="_x0000_s1040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</w:p>
    <w:p w14:paraId="6C6F5378" w14:textId="77777777" w:rsidR="000D0B18" w:rsidRDefault="00DD5152">
      <w:pPr>
        <w:pStyle w:val="BodyText"/>
        <w:spacing w:before="114"/>
      </w:pPr>
      <w:r>
        <w:rPr>
          <w:spacing w:val="-1"/>
        </w:rPr>
        <w:t>5)</w:t>
      </w:r>
    </w:p>
    <w:p w14:paraId="05E205F4" w14:textId="77777777" w:rsidR="000D0B18" w:rsidRDefault="00DD5152">
      <w:pPr>
        <w:tabs>
          <w:tab w:val="left" w:pos="6921"/>
        </w:tabs>
        <w:spacing w:line="20" w:lineRule="atLeast"/>
        <w:ind w:left="1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B455EE7">
          <v:group id="_x0000_s1035" style="width:260.15pt;height:.5pt;mso-position-horizontal-relative:char;mso-position-vertical-relative:line" coordsize="5203,10">
            <v:group id="_x0000_s1036" style="position:absolute;left:5;top:5;width:5194;height:2" coordorigin="5,5" coordsize="5194,2">
              <v:polyline id="_x0000_s1037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E2D50E8">
          <v:group id="_x0000_s1032" style="width:90.8pt;height:.5pt;mso-position-horizontal-relative:char;mso-position-vertical-relative:line" coordsize="1816,10">
            <v:group id="_x0000_s1033" style="position:absolute;left:5;top:5;width:1807;height:2" coordorigin="5,5" coordsize="1807,2">
              <v:polyline id="_x0000_s1034" style="position:absolute" points="10,10,1816,10" coordorigin="5,5" coordsize="1807,0" filled="f" strokeweight="5735emu">
                <v:path arrowok="t"/>
              </v:polyline>
            </v:group>
            <w10:wrap type="none"/>
            <w10:anchorlock/>
          </v:group>
        </w:pict>
      </w:r>
    </w:p>
    <w:p w14:paraId="4B0B0FB9" w14:textId="77777777" w:rsidR="000D0B18" w:rsidRDefault="000D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66FAE3" w14:textId="77777777" w:rsidR="000D0B18" w:rsidRDefault="000D0B1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43B37F4D" w14:textId="77777777" w:rsidR="000D0B18" w:rsidRDefault="00DD5152">
      <w:pPr>
        <w:spacing w:line="20" w:lineRule="atLeast"/>
        <w:ind w:left="1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DC702DC">
          <v:group id="_x0000_s1029" style="width:260.15pt;height:.5pt;mso-position-horizontal-relative:char;mso-position-vertical-relative:line" coordsize="5203,10">
            <v:group id="_x0000_s1030" style="position:absolute;left:5;top:5;width:5194;height:2" coordorigin="5,5" coordsize="5194,2">
              <v:polyline id="_x0000_s1031" style="position:absolute" points="10,10,5203,10" coordorigin="5,5" coordsize="5194,0" filled="f" strokeweight="5735emu">
                <v:path arrowok="t"/>
              </v:polyline>
            </v:group>
            <w10:wrap type="none"/>
            <w10:anchorlock/>
          </v:group>
        </w:pict>
      </w:r>
    </w:p>
    <w:p w14:paraId="58278697" w14:textId="77777777" w:rsidR="000D0B18" w:rsidRDefault="00DD5152">
      <w:pPr>
        <w:pStyle w:val="BodyText"/>
        <w:spacing w:before="116"/>
        <w:ind w:left="3539"/>
      </w:pPr>
      <w:r>
        <w:rPr>
          <w:spacing w:val="-1"/>
        </w:rPr>
        <w:t>Total</w:t>
      </w:r>
      <w:r>
        <w:rPr>
          <w:spacing w:val="17"/>
        </w:rPr>
        <w:t xml:space="preserve"> </w:t>
      </w:r>
      <w:r>
        <w:rPr>
          <w:spacing w:val="-1"/>
        </w:rPr>
        <w:t>issued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outstanding</w:t>
      </w:r>
      <w:r>
        <w:rPr>
          <w:spacing w:val="16"/>
        </w:rPr>
        <w:t xml:space="preserve"> </w:t>
      </w:r>
      <w:r>
        <w:rPr>
          <w:spacing w:val="-1"/>
        </w:rPr>
        <w:t>shares:</w:t>
      </w:r>
    </w:p>
    <w:p w14:paraId="7F63229F" w14:textId="77777777" w:rsidR="000D0B18" w:rsidRDefault="00DD5152">
      <w:pPr>
        <w:spacing w:line="20" w:lineRule="atLeast"/>
        <w:ind w:left="69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81035A7">
          <v:group id="_x0000_s1026" style="width:90.75pt;height:.5pt;mso-position-horizontal-relative:char;mso-position-vertical-relative:line" coordsize="1815,10">
            <v:group id="_x0000_s1027" style="position:absolute;left:5;top:5;width:1806;height:2" coordorigin="5,5" coordsize="1806,2">
              <v:polyline id="_x0000_s1028" style="position:absolute" points="10,10,1815,10" coordorigin="5,5" coordsize="1806,0" filled="f" strokeweight="5735emu">
                <v:path arrowok="t"/>
              </v:polyline>
            </v:group>
            <w10:wrap type="none"/>
            <w10:anchorlock/>
          </v:group>
        </w:pict>
      </w:r>
    </w:p>
    <w:p w14:paraId="193430D0" w14:textId="77777777" w:rsidR="000D0B18" w:rsidRDefault="000D0B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16991" w14:textId="77777777" w:rsidR="000D0B18" w:rsidRDefault="000D0B1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27B9687" w14:textId="77777777" w:rsidR="000D0B18" w:rsidRDefault="00DD5152">
      <w:pPr>
        <w:pStyle w:val="BodyText"/>
        <w:spacing w:line="245" w:lineRule="auto"/>
        <w:ind w:left="152" w:right="619"/>
      </w:pPr>
      <w:r>
        <w:t>I</w:t>
      </w:r>
      <w:r>
        <w:rPr>
          <w:spacing w:val="14"/>
        </w:rPr>
        <w:t xml:space="preserve"> </w:t>
      </w:r>
      <w:r>
        <w:t>CERTIFY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ANSWERS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STATEMENT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TRUE,</w:t>
      </w:r>
      <w:r>
        <w:rPr>
          <w:spacing w:val="39"/>
          <w:w w:val="102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CORRECT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1"/>
        </w:rPr>
        <w:t>KNOWLEDGE.</w:t>
      </w:r>
    </w:p>
    <w:p w14:paraId="7A4A6B05" w14:textId="77777777" w:rsidR="000D0B18" w:rsidRDefault="000D0B18">
      <w:pPr>
        <w:rPr>
          <w:rFonts w:ascii="Times New Roman" w:eastAsia="Times New Roman" w:hAnsi="Times New Roman" w:cs="Times New Roman"/>
        </w:rPr>
      </w:pPr>
    </w:p>
    <w:p w14:paraId="13F89595" w14:textId="77777777" w:rsidR="000D0B18" w:rsidRDefault="000D0B18">
      <w:pPr>
        <w:rPr>
          <w:rFonts w:ascii="Times New Roman" w:eastAsia="Times New Roman" w:hAnsi="Times New Roman" w:cs="Times New Roman"/>
        </w:rPr>
      </w:pPr>
    </w:p>
    <w:p w14:paraId="428F24DC" w14:textId="77777777" w:rsidR="000D0B18" w:rsidRDefault="000D0B1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885DA73" w14:textId="77777777" w:rsidR="000D0B18" w:rsidRDefault="00DD5152">
      <w:pPr>
        <w:pStyle w:val="BodyText"/>
        <w:tabs>
          <w:tab w:val="left" w:pos="5771"/>
          <w:tab w:val="left" w:pos="5801"/>
        </w:tabs>
        <w:spacing w:before="0" w:line="353" w:lineRule="auto"/>
        <w:ind w:left="152" w:right="3323"/>
        <w:jc w:val="both"/>
      </w:pPr>
      <w:r>
        <w:rPr>
          <w:spacing w:val="-1"/>
        </w:rPr>
        <w:t>Signature:</w:t>
      </w:r>
      <w:r>
        <w:t xml:space="preserve"> </w:t>
      </w:r>
      <w:r>
        <w:rPr>
          <w:spacing w:val="2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(print</w:t>
      </w:r>
      <w:r>
        <w:rPr>
          <w:spacing w:val="16"/>
        </w:rPr>
        <w:t xml:space="preserve"> </w:t>
      </w:r>
      <w:r>
        <w:rPr>
          <w:spacing w:val="-1"/>
        </w:rPr>
        <w:t xml:space="preserve">name):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Title</w:t>
      </w:r>
      <w:r>
        <w:rPr>
          <w:spacing w:val="9"/>
        </w:rPr>
        <w:t xml:space="preserve"> </w:t>
      </w:r>
      <w:r>
        <w:rPr>
          <w:spacing w:val="-1"/>
        </w:rPr>
        <w:t>or</w:t>
      </w:r>
      <w:r w:rsidR="008F35E6">
        <w:t xml:space="preserve"> </w:t>
      </w:r>
      <w:r>
        <w:rPr>
          <w:spacing w:val="-1"/>
        </w:rPr>
        <w:t>Office</w:t>
      </w:r>
      <w:r w:rsidR="008F35E6">
        <w:t xml:space="preserve"> </w:t>
      </w:r>
      <w:r>
        <w:rPr>
          <w:spacing w:val="-1"/>
        </w:rPr>
        <w:t>held:</w:t>
      </w:r>
      <w:r>
        <w:t xml:space="preserve"> </w:t>
      </w:r>
      <w:r>
        <w:rPr>
          <w:spacing w:val="2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spacing w:val="2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bookmarkStart w:id="0" w:name="_GoBack"/>
      <w:bookmarkEnd w:id="0"/>
    </w:p>
    <w:sectPr w:rsidR="000D0B18">
      <w:pgSz w:w="12240" w:h="15840"/>
      <w:pgMar w:top="1300" w:right="1360" w:bottom="900" w:left="172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B9A4DBB" w14:textId="77777777" w:rsidR="00DD5152" w:rsidRDefault="00DD5152">
      <w:r>
        <w:separator/>
      </w:r>
    </w:p>
  </w:endnote>
  <w:endnote w:type="continuationSeparator" w:id="0">
    <w:p w14:paraId="5578C5F4" w14:textId="77777777" w:rsidR="00DD5152" w:rsidRDefault="00DD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8C765" w14:textId="77777777" w:rsidR="000D0B18" w:rsidRDefault="00DD5152">
    <w:pPr>
      <w:spacing w:line="14" w:lineRule="auto"/>
      <w:rPr>
        <w:sz w:val="20"/>
        <w:szCs w:val="20"/>
      </w:rPr>
    </w:pPr>
    <w:r>
      <w:pict w14:anchorId="041D17C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13.65pt;margin-top:745.4pt;width:9.65pt;height:13.3pt;z-index:-251658752;mso-position-horizontal-relative:page;mso-position-vertical-relative:page" filled="f" stroked="f">
          <v:textbox inset="0,0,0,0">
            <w:txbxContent>
              <w:p w14:paraId="6B269EB6" w14:textId="77777777" w:rsidR="000D0B18" w:rsidRDefault="00DD5152">
                <w:pPr>
                  <w:pStyle w:val="BodyText"/>
                  <w:spacing w:before="0" w:line="249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F35E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E76722F" w14:textId="77777777" w:rsidR="00DD5152" w:rsidRDefault="00DD5152">
      <w:r>
        <w:separator/>
      </w:r>
    </w:p>
  </w:footnote>
  <w:footnote w:type="continuationSeparator" w:id="0">
    <w:p w14:paraId="26D48EFC" w14:textId="77777777" w:rsidR="00DD5152" w:rsidRDefault="00DD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4194147"/>
    <w:multiLevelType w:val="hybridMultilevel"/>
    <w:tmpl w:val="28A6D18E"/>
    <w:lvl w:ilvl="0" w:tplc="F474B2F2">
      <w:start w:val="2"/>
      <w:numFmt w:val="decimal"/>
      <w:lvlText w:val="%1."/>
      <w:lvlJc w:val="left"/>
      <w:pPr>
        <w:ind w:left="830" w:hanging="679"/>
        <w:jc w:val="left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1" w:tplc="700CFF86">
      <w:start w:val="1"/>
      <w:numFmt w:val="bullet"/>
      <w:lvlText w:val="•"/>
      <w:lvlJc w:val="left"/>
      <w:pPr>
        <w:ind w:left="1637" w:hanging="679"/>
      </w:pPr>
      <w:rPr>
        <w:rFonts w:hint="default"/>
      </w:rPr>
    </w:lvl>
    <w:lvl w:ilvl="2" w:tplc="604EE87A">
      <w:start w:val="1"/>
      <w:numFmt w:val="bullet"/>
      <w:lvlText w:val="•"/>
      <w:lvlJc w:val="left"/>
      <w:pPr>
        <w:ind w:left="2444" w:hanging="679"/>
      </w:pPr>
      <w:rPr>
        <w:rFonts w:hint="default"/>
      </w:rPr>
    </w:lvl>
    <w:lvl w:ilvl="3" w:tplc="24F06D66">
      <w:start w:val="1"/>
      <w:numFmt w:val="bullet"/>
      <w:lvlText w:val="•"/>
      <w:lvlJc w:val="left"/>
      <w:pPr>
        <w:ind w:left="3251" w:hanging="679"/>
      </w:pPr>
      <w:rPr>
        <w:rFonts w:hint="default"/>
      </w:rPr>
    </w:lvl>
    <w:lvl w:ilvl="4" w:tplc="83E0BC12">
      <w:start w:val="1"/>
      <w:numFmt w:val="bullet"/>
      <w:lvlText w:val="•"/>
      <w:lvlJc w:val="left"/>
      <w:pPr>
        <w:ind w:left="4058" w:hanging="679"/>
      </w:pPr>
      <w:rPr>
        <w:rFonts w:hint="default"/>
      </w:rPr>
    </w:lvl>
    <w:lvl w:ilvl="5" w:tplc="89B68FDE">
      <w:start w:val="1"/>
      <w:numFmt w:val="bullet"/>
      <w:lvlText w:val="•"/>
      <w:lvlJc w:val="left"/>
      <w:pPr>
        <w:ind w:left="4865" w:hanging="679"/>
      </w:pPr>
      <w:rPr>
        <w:rFonts w:hint="default"/>
      </w:rPr>
    </w:lvl>
    <w:lvl w:ilvl="6" w:tplc="AF62C89A">
      <w:start w:val="1"/>
      <w:numFmt w:val="bullet"/>
      <w:lvlText w:val="•"/>
      <w:lvlJc w:val="left"/>
      <w:pPr>
        <w:ind w:left="5672" w:hanging="679"/>
      </w:pPr>
      <w:rPr>
        <w:rFonts w:hint="default"/>
      </w:rPr>
    </w:lvl>
    <w:lvl w:ilvl="7" w:tplc="338CE8B0">
      <w:start w:val="1"/>
      <w:numFmt w:val="bullet"/>
      <w:lvlText w:val="•"/>
      <w:lvlJc w:val="left"/>
      <w:pPr>
        <w:ind w:left="6479" w:hanging="679"/>
      </w:pPr>
      <w:rPr>
        <w:rFonts w:hint="default"/>
      </w:rPr>
    </w:lvl>
    <w:lvl w:ilvl="8" w:tplc="5C628A4E">
      <w:start w:val="1"/>
      <w:numFmt w:val="bullet"/>
      <w:lvlText w:val="•"/>
      <w:lvlJc w:val="left"/>
      <w:pPr>
        <w:ind w:left="7286" w:hanging="6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0B18"/>
    <w:rsid w:val="000D0B18"/>
    <w:rsid w:val="008F35E6"/>
    <w:rsid w:val="00D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CB2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83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3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E6"/>
  </w:style>
  <w:style w:type="paragraph" w:styleId="Footer">
    <w:name w:val="footer"/>
    <w:basedOn w:val="Normal"/>
    <w:link w:val="FooterChar"/>
    <w:uiPriority w:val="99"/>
    <w:unhideWhenUsed/>
    <w:rsid w:val="008F3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Macintosh Word</Application>
  <DocSecurity>0</DocSecurity>
  <Lines>13</Lines>
  <Paragraphs>3</Paragraphs>
  <ScaleCrop>false</ScaleCrop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 Report for MC's clean copy 17Apr08.doc</dc:title>
  <dc:creator>Jack</dc:creator>
  <cp:lastModifiedBy>kayo.plumeria@gmail.com</cp:lastModifiedBy>
  <cp:revision>2</cp:revision>
  <dcterms:created xsi:type="dcterms:W3CDTF">2014-08-12T13:41:00Z</dcterms:created>
  <dcterms:modified xsi:type="dcterms:W3CDTF">2017-12-14T12:29:00Z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2008-04-17T00:00:00Z</vt:filetime>
  </property>
  <property fmtid="{D5CDD505-2E9C-101B-9397-08002B2CF9AE}" pid="3" name="LastSaved">
    <vt:filetime>2014-08-12T00:00:00Z</vt:filetime>
  </property>
</Properties>
</file>