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D6D" w14:textId="77777777" w:rsidR="00850237" w:rsidRPr="00850237" w:rsidRDefault="00850237" w:rsidP="00850237">
      <w:pPr>
        <w:jc w:val="center"/>
        <w:rPr>
          <w:rFonts w:ascii="Arial" w:hAnsi="Arial" w:cs="Arial"/>
          <w:color w:val="2F5496" w:themeColor="accent5" w:themeShade="BF"/>
          <w:u w:val="single"/>
        </w:rPr>
      </w:pPr>
      <w:r w:rsidRPr="00850237">
        <w:rPr>
          <w:rFonts w:ascii="Arial" w:hAnsi="Arial" w:cs="Arial"/>
          <w:color w:val="2F5496" w:themeColor="accent5" w:themeShade="BF"/>
          <w:u w:val="single"/>
        </w:rPr>
        <w:t>(Your FSM Company name)</w:t>
      </w:r>
    </w:p>
    <w:p w14:paraId="270768A8"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P.O. Box _________, Kolonia, Pohnpei, 96941</w:t>
      </w:r>
    </w:p>
    <w:p w14:paraId="6246CAD3"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0DFD9AB" w14:textId="77777777" w:rsidR="00850237" w:rsidRPr="00850237" w:rsidRDefault="00850237" w:rsidP="00850237">
      <w:pPr>
        <w:jc w:val="center"/>
        <w:rPr>
          <w:rFonts w:ascii="Arial" w:hAnsi="Arial" w:cs="Arial"/>
          <w:color w:val="2F5496" w:themeColor="accent5" w:themeShade="BF"/>
        </w:rPr>
      </w:pPr>
    </w:p>
    <w:p w14:paraId="36AE46DE" w14:textId="382FED64" w:rsidR="00850237" w:rsidRPr="00850237" w:rsidRDefault="00F71906" w:rsidP="00850237">
      <w:pPr>
        <w:rPr>
          <w:rFonts w:ascii="Arial" w:hAnsi="Arial" w:cs="Arial"/>
          <w:color w:val="2F5496" w:themeColor="accent5" w:themeShade="BF"/>
        </w:rPr>
      </w:pPr>
      <w:r>
        <w:rPr>
          <w:rFonts w:ascii="Arial" w:hAnsi="Arial" w:cs="Arial"/>
          <w:color w:val="2F5496" w:themeColor="accent5" w:themeShade="BF"/>
        </w:rPr>
        <w:t>____</w:t>
      </w:r>
      <w:r w:rsidRPr="00F71906">
        <w:rPr>
          <w:rFonts w:ascii="Arial" w:hAnsi="Arial" w:cs="Arial"/>
          <w:color w:val="2F5496" w:themeColor="accent5" w:themeShade="BF"/>
          <w:u w:val="single"/>
        </w:rPr>
        <w:t>(Date)</w:t>
      </w:r>
      <w:r>
        <w:rPr>
          <w:rFonts w:ascii="Arial" w:hAnsi="Arial" w:cs="Arial"/>
          <w:color w:val="2F5496" w:themeColor="accent5" w:themeShade="BF"/>
        </w:rPr>
        <w:t>____</w:t>
      </w:r>
    </w:p>
    <w:p w14:paraId="56E19301" w14:textId="77777777" w:rsidR="00850237" w:rsidRPr="00850237" w:rsidRDefault="00850237" w:rsidP="00850237">
      <w:pPr>
        <w:rPr>
          <w:rFonts w:ascii="Arial" w:hAnsi="Arial" w:cs="Arial"/>
          <w:color w:val="2F5496" w:themeColor="accent5" w:themeShade="BF"/>
        </w:rPr>
      </w:pPr>
    </w:p>
    <w:p w14:paraId="26D17DD5" w14:textId="1F16876D"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Honorable Mr. </w:t>
      </w:r>
      <w:r w:rsidR="00413950">
        <w:rPr>
          <w:rFonts w:ascii="Arial" w:hAnsi="Arial" w:cs="Arial"/>
          <w:color w:val="2F5496" w:themeColor="accent5" w:themeShade="BF"/>
        </w:rPr>
        <w:t>Eugene Amor</w:t>
      </w:r>
      <w:r w:rsidRPr="00850237">
        <w:rPr>
          <w:rFonts w:ascii="Arial" w:hAnsi="Arial" w:cs="Arial"/>
          <w:color w:val="2F5496" w:themeColor="accent5" w:themeShade="BF"/>
        </w:rPr>
        <w:t xml:space="preserve">, Secretary </w:t>
      </w:r>
    </w:p>
    <w:p w14:paraId="4DD5208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Department of Finance and Administration</w:t>
      </w:r>
    </w:p>
    <w:p w14:paraId="044CE3B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P.O. Box PS-158</w:t>
      </w:r>
    </w:p>
    <w:p w14:paraId="14C77CDB"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Palikir, Pohnpei 96941 FM </w:t>
      </w:r>
    </w:p>
    <w:p w14:paraId="440D8D96"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6FD9DE4" w14:textId="77777777" w:rsidR="00850237" w:rsidRPr="00850237" w:rsidRDefault="00850237" w:rsidP="00850237">
      <w:pPr>
        <w:rPr>
          <w:rFonts w:ascii="Arial" w:hAnsi="Arial" w:cs="Arial"/>
          <w:color w:val="2F5496" w:themeColor="accent5" w:themeShade="BF"/>
        </w:rPr>
      </w:pPr>
    </w:p>
    <w:p w14:paraId="5A9F0AF8"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Re:  Initial Report for a newly established corporation in the FSM</w:t>
      </w:r>
    </w:p>
    <w:p w14:paraId="2274AF73" w14:textId="77777777" w:rsidR="00850237" w:rsidRPr="00850237" w:rsidRDefault="00850237" w:rsidP="00850237">
      <w:pPr>
        <w:rPr>
          <w:rFonts w:ascii="Arial" w:hAnsi="Arial" w:cs="Arial"/>
          <w:color w:val="2F5496" w:themeColor="accent5" w:themeShade="BF"/>
        </w:rPr>
      </w:pPr>
    </w:p>
    <w:p w14:paraId="717BA312" w14:textId="3E562F59"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Dear Mr. Secretary,</w:t>
      </w:r>
    </w:p>
    <w:p w14:paraId="2F2BD0A4" w14:textId="77777777" w:rsidR="00850237" w:rsidRPr="00850237" w:rsidRDefault="00850237" w:rsidP="00850237">
      <w:pPr>
        <w:rPr>
          <w:rFonts w:ascii="Arial" w:hAnsi="Arial" w:cs="Arial"/>
          <w:color w:val="2F5496" w:themeColor="accent5" w:themeShade="BF"/>
        </w:rPr>
      </w:pPr>
    </w:p>
    <w:p w14:paraId="3EEFFB05"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As required by Public Law 13-71, I am submitting to you our Initial Report.</w:t>
      </w:r>
    </w:p>
    <w:p w14:paraId="177DC7AF" w14:textId="77777777" w:rsidR="00850237" w:rsidRPr="00850237" w:rsidRDefault="00850237" w:rsidP="00850237">
      <w:pPr>
        <w:rPr>
          <w:rFonts w:ascii="Arial" w:hAnsi="Arial" w:cs="Arial"/>
          <w:color w:val="2F5496" w:themeColor="accent5" w:themeShade="BF"/>
        </w:rPr>
      </w:pPr>
    </w:p>
    <w:p w14:paraId="4F624862"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true and correct name of this corporation is:</w:t>
      </w:r>
      <w:r>
        <w:rPr>
          <w:rFonts w:ascii="Arial" w:hAnsi="Arial" w:cs="Arial"/>
          <w:color w:val="2F5496" w:themeColor="accent5" w:themeShade="BF"/>
        </w:rPr>
        <w:t>_________________________________</w:t>
      </w:r>
      <w:r w:rsidRPr="00850237">
        <w:rPr>
          <w:rFonts w:ascii="Arial" w:hAnsi="Arial" w:cs="Arial"/>
          <w:color w:val="2F5496" w:themeColor="accent5" w:themeShade="BF"/>
        </w:rPr>
        <w:t xml:space="preserve">. </w:t>
      </w:r>
    </w:p>
    <w:p w14:paraId="087FC035" w14:textId="77777777" w:rsidR="00850237" w:rsidRPr="00850237" w:rsidRDefault="00850237" w:rsidP="00850237">
      <w:pPr>
        <w:rPr>
          <w:rFonts w:ascii="Arial" w:hAnsi="Arial" w:cs="Arial"/>
          <w:color w:val="2F5496" w:themeColor="accent5" w:themeShade="BF"/>
        </w:rPr>
      </w:pPr>
    </w:p>
    <w:p w14:paraId="27FD543F" w14:textId="466F660C"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Company has already opened a bank account at the following bank _</w:t>
      </w:r>
      <w:r w:rsidRPr="00850237">
        <w:rPr>
          <w:rFonts w:ascii="Arial" w:hAnsi="Arial" w:cs="Arial"/>
          <w:color w:val="2F5496" w:themeColor="accent5" w:themeShade="BF"/>
          <w:u w:val="single"/>
        </w:rPr>
        <w:t>(bank name and address)</w:t>
      </w:r>
      <w:r>
        <w:rPr>
          <w:rFonts w:ascii="Arial" w:hAnsi="Arial" w:cs="Arial"/>
          <w:color w:val="2F5496" w:themeColor="accent5" w:themeShade="BF"/>
          <w:u w:val="single"/>
        </w:rPr>
        <w:t>________________________</w:t>
      </w:r>
      <w:r w:rsidRPr="00850237">
        <w:rPr>
          <w:rFonts w:ascii="Arial" w:hAnsi="Arial" w:cs="Arial"/>
          <w:color w:val="2F5496" w:themeColor="accent5" w:themeShade="BF"/>
        </w:rPr>
        <w:t>. The Company has either already deposited at least US$1,000,000 or its equivalent into that bank account (the Company is prepared to send a bank statement to the Secretary within 30 days o</w:t>
      </w:r>
      <w:r w:rsidR="00503BB6">
        <w:rPr>
          <w:rFonts w:ascii="Arial" w:hAnsi="Arial" w:cs="Arial"/>
          <w:color w:val="2F5496" w:themeColor="accent5" w:themeShade="BF"/>
        </w:rPr>
        <w:t xml:space="preserve">f any request to give evidence </w:t>
      </w:r>
      <w:r w:rsidRPr="00850237">
        <w:rPr>
          <w:rFonts w:ascii="Arial" w:hAnsi="Arial" w:cs="Arial"/>
          <w:color w:val="2F5496" w:themeColor="accent5" w:themeShade="BF"/>
        </w:rPr>
        <w:t>of such a bank account) representing the Initial Capital of the Company, or it has transferred the ownership of other assets (e.g., securities or title to properties) to the Company with values exceeding US$1,000,000</w:t>
      </w:r>
      <w:r w:rsidR="00503BB6">
        <w:rPr>
          <w:rFonts w:ascii="Arial" w:hAnsi="Arial" w:cs="Arial"/>
          <w:color w:val="2F5496" w:themeColor="accent5" w:themeShade="BF"/>
        </w:rPr>
        <w:t xml:space="preserve">.  </w:t>
      </w:r>
      <w:r w:rsidRPr="00850237">
        <w:rPr>
          <w:rFonts w:ascii="Arial" w:hAnsi="Arial" w:cs="Arial"/>
          <w:color w:val="2F5496" w:themeColor="accent5" w:themeShade="BF"/>
        </w:rPr>
        <w:t>The Company is therefore a Major Corporation, as defined in Public Law 13-71.</w:t>
      </w:r>
    </w:p>
    <w:p w14:paraId="3C95C80F" w14:textId="77777777" w:rsidR="00850237" w:rsidRPr="00850237" w:rsidRDefault="00850237" w:rsidP="00850237">
      <w:pPr>
        <w:rPr>
          <w:rFonts w:ascii="Arial" w:hAnsi="Arial" w:cs="Arial"/>
          <w:color w:val="2F5496" w:themeColor="accent5" w:themeShade="BF"/>
        </w:rPr>
      </w:pPr>
    </w:p>
    <w:p w14:paraId="5928B2C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number of the Certificate of Incorporation for The Company is</w:t>
      </w:r>
      <w:r w:rsidRPr="00850237">
        <w:rPr>
          <w:rFonts w:ascii="Arial" w:hAnsi="Arial" w:cs="Arial"/>
          <w:color w:val="2F5496" w:themeColor="accent5" w:themeShade="BF"/>
        </w:rPr>
        <w:tab/>
      </w:r>
      <w:r>
        <w:rPr>
          <w:rFonts w:ascii="Arial" w:hAnsi="Arial" w:cs="Arial"/>
          <w:color w:val="2F5496" w:themeColor="accent5" w:themeShade="BF"/>
        </w:rPr>
        <w:t>________________</w:t>
      </w:r>
      <w:r w:rsidRPr="00850237">
        <w:rPr>
          <w:rFonts w:ascii="Arial" w:hAnsi="Arial" w:cs="Arial"/>
          <w:color w:val="2F5496" w:themeColor="accent5" w:themeShade="BF"/>
        </w:rPr>
        <w:t>.</w:t>
      </w:r>
    </w:p>
    <w:p w14:paraId="095E5EA6" w14:textId="77777777" w:rsidR="00850237" w:rsidRPr="00850237" w:rsidRDefault="00850237" w:rsidP="00850237">
      <w:pPr>
        <w:rPr>
          <w:rFonts w:ascii="Arial" w:hAnsi="Arial" w:cs="Arial"/>
          <w:color w:val="2F5496" w:themeColor="accent5" w:themeShade="BF"/>
        </w:rPr>
      </w:pPr>
    </w:p>
    <w:p w14:paraId="0461B33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mailing address of The Company is: P.O. Box</w:t>
      </w:r>
      <w:r>
        <w:rPr>
          <w:rFonts w:ascii="Arial" w:hAnsi="Arial" w:cs="Arial"/>
          <w:color w:val="2F5496" w:themeColor="accent5" w:themeShade="BF"/>
        </w:rPr>
        <w:t xml:space="preserve"> _____</w:t>
      </w:r>
      <w:r w:rsidRPr="00850237">
        <w:rPr>
          <w:rFonts w:ascii="Arial" w:hAnsi="Arial" w:cs="Arial"/>
          <w:color w:val="2F5496" w:themeColor="accent5" w:themeShade="BF"/>
        </w:rPr>
        <w:t>, Kolonia, Pohnpei, FSM, 96941.</w:t>
      </w:r>
    </w:p>
    <w:p w14:paraId="33240AB6" w14:textId="77777777" w:rsidR="00850237" w:rsidRPr="00850237" w:rsidRDefault="00850237" w:rsidP="00850237">
      <w:pPr>
        <w:rPr>
          <w:rFonts w:ascii="Arial" w:hAnsi="Arial" w:cs="Arial"/>
          <w:color w:val="2F5496" w:themeColor="accent5" w:themeShade="BF"/>
        </w:rPr>
      </w:pPr>
    </w:p>
    <w:p w14:paraId="08BBAC88"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name, address, telephone, and fax number of the authorized representative for The Company is:</w:t>
      </w:r>
      <w:r>
        <w:rPr>
          <w:rFonts w:ascii="Arial" w:hAnsi="Arial" w:cs="Arial"/>
          <w:color w:val="2F5496" w:themeColor="accent5" w:themeShade="BF"/>
        </w:rPr>
        <w:t xml:space="preserve"> _________________________</w:t>
      </w:r>
      <w:r w:rsidRPr="00850237">
        <w:rPr>
          <w:rFonts w:ascii="Arial" w:hAnsi="Arial" w:cs="Arial"/>
          <w:color w:val="2F5496" w:themeColor="accent5" w:themeShade="BF"/>
        </w:rPr>
        <w:t xml:space="preserve"> P.O. Box</w:t>
      </w:r>
      <w:r>
        <w:rPr>
          <w:rFonts w:ascii="Arial" w:hAnsi="Arial" w:cs="Arial"/>
          <w:color w:val="2F5496" w:themeColor="accent5" w:themeShade="BF"/>
        </w:rPr>
        <w:t>_______</w:t>
      </w:r>
      <w:r w:rsidRPr="00850237">
        <w:rPr>
          <w:rFonts w:ascii="Arial" w:hAnsi="Arial" w:cs="Arial"/>
          <w:color w:val="2F5496" w:themeColor="accent5" w:themeShade="BF"/>
        </w:rPr>
        <w:t xml:space="preserve">, Kolonia, Pohnpei, FSM 96941, Tel:  </w:t>
      </w:r>
      <w:r>
        <w:rPr>
          <w:rFonts w:ascii="Arial" w:hAnsi="Arial" w:cs="Arial"/>
          <w:color w:val="2F5496" w:themeColor="accent5" w:themeShade="BF"/>
        </w:rPr>
        <w:t>_________</w:t>
      </w:r>
      <w:r w:rsidRPr="00850237">
        <w:rPr>
          <w:rFonts w:ascii="Arial" w:hAnsi="Arial" w:cs="Arial"/>
          <w:color w:val="2F5496" w:themeColor="accent5" w:themeShade="BF"/>
        </w:rPr>
        <w:t xml:space="preserve">, and Fax:  </w:t>
      </w:r>
      <w:r>
        <w:rPr>
          <w:rFonts w:ascii="Arial" w:hAnsi="Arial" w:cs="Arial"/>
          <w:color w:val="2F5496" w:themeColor="accent5" w:themeShade="BF"/>
        </w:rPr>
        <w:t>________</w:t>
      </w:r>
      <w:r w:rsidRPr="00850237">
        <w:rPr>
          <w:rFonts w:ascii="Arial" w:hAnsi="Arial" w:cs="Arial"/>
          <w:color w:val="2F5496" w:themeColor="accent5" w:themeShade="BF"/>
        </w:rPr>
        <w:t>.</w:t>
      </w:r>
    </w:p>
    <w:p w14:paraId="22D68AAA" w14:textId="77777777" w:rsidR="00850237" w:rsidRPr="00850237" w:rsidRDefault="00850237" w:rsidP="00850237">
      <w:pPr>
        <w:rPr>
          <w:rFonts w:ascii="Arial" w:hAnsi="Arial" w:cs="Arial"/>
          <w:color w:val="2F5496" w:themeColor="accent5" w:themeShade="BF"/>
        </w:rPr>
      </w:pPr>
    </w:p>
    <w:p w14:paraId="1B926A83"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The nature of the Major Corporation's principal business is: </w:t>
      </w:r>
      <w:r>
        <w:rPr>
          <w:rFonts w:ascii="Arial" w:hAnsi="Arial" w:cs="Arial"/>
          <w:color w:val="2F5496" w:themeColor="accent5" w:themeShade="BF"/>
        </w:rPr>
        <w:t>______________________</w:t>
      </w:r>
    </w:p>
    <w:p w14:paraId="5B0CD365" w14:textId="77777777" w:rsidR="00850237" w:rsidRPr="00850237" w:rsidRDefault="00850237" w:rsidP="00850237">
      <w:pPr>
        <w:rPr>
          <w:rFonts w:ascii="Arial" w:hAnsi="Arial" w:cs="Arial"/>
          <w:color w:val="2F5496" w:themeColor="accent5" w:themeShade="BF"/>
        </w:rPr>
      </w:pPr>
    </w:p>
    <w:p w14:paraId="16169F3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last day of the Major Corporation's fiscal year is:</w:t>
      </w:r>
      <w:r>
        <w:rPr>
          <w:rFonts w:ascii="Arial" w:hAnsi="Arial" w:cs="Arial"/>
          <w:color w:val="2F5496" w:themeColor="accent5" w:themeShade="BF"/>
        </w:rPr>
        <w:t>_______</w:t>
      </w:r>
      <w:r w:rsidRPr="00850237">
        <w:rPr>
          <w:rFonts w:ascii="Arial" w:hAnsi="Arial" w:cs="Arial"/>
          <w:color w:val="2F5496" w:themeColor="accent5" w:themeShade="BF"/>
        </w:rPr>
        <w:t xml:space="preserve">. </w:t>
      </w:r>
    </w:p>
    <w:p w14:paraId="7CE5B193" w14:textId="77777777" w:rsidR="00850237" w:rsidRPr="00850237" w:rsidRDefault="00850237" w:rsidP="00850237">
      <w:pPr>
        <w:rPr>
          <w:rFonts w:ascii="Arial" w:hAnsi="Arial" w:cs="Arial"/>
          <w:color w:val="2F5496" w:themeColor="accent5" w:themeShade="BF"/>
        </w:rPr>
      </w:pPr>
    </w:p>
    <w:p w14:paraId="12DA5D00" w14:textId="77777777" w:rsid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Sincerely</w:t>
      </w:r>
    </w:p>
    <w:p w14:paraId="5E2E8192" w14:textId="77777777" w:rsidR="00850237" w:rsidRDefault="00850237" w:rsidP="00850237">
      <w:pPr>
        <w:rPr>
          <w:rFonts w:ascii="Arial" w:hAnsi="Arial" w:cs="Arial"/>
          <w:color w:val="2F5496" w:themeColor="accent5" w:themeShade="BF"/>
        </w:rPr>
      </w:pPr>
    </w:p>
    <w:p w14:paraId="392D9D33" w14:textId="77777777" w:rsidR="00850237" w:rsidRPr="00850237" w:rsidRDefault="00850237" w:rsidP="00850237">
      <w:pPr>
        <w:rPr>
          <w:rFonts w:ascii="Arial" w:hAnsi="Arial" w:cs="Arial"/>
          <w:color w:val="2F5496" w:themeColor="accent5" w:themeShade="BF"/>
        </w:rPr>
      </w:pPr>
    </w:p>
    <w:p w14:paraId="25F47B3B" w14:textId="77777777" w:rsidR="00850237" w:rsidRP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_____</w:t>
      </w:r>
      <w:r w:rsidRPr="00850237">
        <w:rPr>
          <w:rFonts w:ascii="Arial" w:hAnsi="Arial" w:cs="Arial"/>
          <w:color w:val="2F5496" w:themeColor="accent5" w:themeShade="BF"/>
          <w:u w:val="single"/>
        </w:rPr>
        <w:t>(signature)</w:t>
      </w:r>
      <w:r>
        <w:rPr>
          <w:rFonts w:ascii="Arial" w:hAnsi="Arial" w:cs="Arial"/>
          <w:color w:val="2F5496" w:themeColor="accent5" w:themeShade="BF"/>
          <w:u w:val="single"/>
        </w:rPr>
        <w:t>______</w:t>
      </w:r>
    </w:p>
    <w:p w14:paraId="2F2847C6" w14:textId="77777777" w:rsidR="00850237" w:rsidRPr="00850237" w:rsidRDefault="00850237" w:rsidP="00850237">
      <w:pPr>
        <w:rPr>
          <w:rFonts w:ascii="Arial" w:hAnsi="Arial" w:cs="Arial"/>
          <w:color w:val="2F5496" w:themeColor="accent5" w:themeShade="BF"/>
        </w:rPr>
      </w:pPr>
    </w:p>
    <w:p w14:paraId="37563964" w14:textId="77777777" w:rsid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 xml:space="preserve"> </w:t>
      </w:r>
      <w:r>
        <w:rPr>
          <w:rFonts w:ascii="Arial" w:hAnsi="Arial" w:cs="Arial"/>
          <w:color w:val="2F5496" w:themeColor="accent5" w:themeShade="BF"/>
          <w:u w:val="single"/>
        </w:rPr>
        <w:tab/>
        <w:t>(print name)</w:t>
      </w:r>
      <w:r>
        <w:rPr>
          <w:rFonts w:ascii="Arial" w:hAnsi="Arial" w:cs="Arial"/>
          <w:color w:val="2F5496" w:themeColor="accent5" w:themeShade="BF"/>
          <w:u w:val="single"/>
        </w:rPr>
        <w:tab/>
        <w:t>__,</w:t>
      </w:r>
    </w:p>
    <w:p w14:paraId="01E48F98" w14:textId="77777777" w:rsidR="00850237" w:rsidRPr="00850237" w:rsidRDefault="00850237" w:rsidP="00850237">
      <w:pPr>
        <w:rPr>
          <w:rFonts w:ascii="Arial" w:hAnsi="Arial" w:cs="Arial"/>
          <w:color w:val="2F5496" w:themeColor="accent5" w:themeShade="BF"/>
          <w:u w:val="single"/>
        </w:rPr>
      </w:pPr>
    </w:p>
    <w:p w14:paraId="38655AAA" w14:textId="77777777" w:rsidR="00850237" w:rsidRPr="00850237" w:rsidRDefault="00850237" w:rsidP="00850237">
      <w:pPr>
        <w:rPr>
          <w:rFonts w:ascii="Arial" w:hAnsi="Arial" w:cs="Arial"/>
          <w:color w:val="2F5496" w:themeColor="accent5" w:themeShade="BF"/>
          <w:u w:val="single"/>
        </w:rPr>
      </w:pPr>
      <w:r w:rsidRPr="00850237">
        <w:rPr>
          <w:rFonts w:ascii="Arial" w:hAnsi="Arial" w:cs="Arial"/>
          <w:color w:val="2F5496" w:themeColor="accent5" w:themeShade="BF"/>
          <w:u w:val="single"/>
        </w:rPr>
        <w:t xml:space="preserve"> </w:t>
      </w:r>
      <w:r w:rsidRPr="00850237">
        <w:rPr>
          <w:rFonts w:ascii="Arial" w:hAnsi="Arial" w:cs="Arial"/>
          <w:color w:val="2F5496" w:themeColor="accent5" w:themeShade="BF"/>
          <w:u w:val="single"/>
        </w:rPr>
        <w:tab/>
        <w:t>(Print title)</w:t>
      </w:r>
      <w:r>
        <w:rPr>
          <w:rFonts w:ascii="Arial" w:hAnsi="Arial" w:cs="Arial"/>
          <w:color w:val="2F5496" w:themeColor="accent5" w:themeShade="BF"/>
          <w:u w:val="single"/>
        </w:rPr>
        <w:t>______</w:t>
      </w:r>
    </w:p>
    <w:p w14:paraId="2353F830" w14:textId="77777777" w:rsidR="00850237" w:rsidRPr="00850237" w:rsidRDefault="00850237" w:rsidP="00850237">
      <w:pPr>
        <w:rPr>
          <w:rFonts w:ascii="Arial" w:hAnsi="Arial" w:cs="Arial"/>
          <w:color w:val="2F5496" w:themeColor="accent5" w:themeShade="BF"/>
        </w:rPr>
      </w:pPr>
    </w:p>
    <w:p w14:paraId="67651E67" w14:textId="7A140F5D" w:rsidR="00FF41B6"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cc:  FSM Registra</w:t>
      </w:r>
      <w:r w:rsidR="00E77BCB">
        <w:rPr>
          <w:rFonts w:ascii="Arial" w:hAnsi="Arial" w:cs="Arial"/>
          <w:color w:val="2F5496" w:themeColor="accent5" w:themeShade="BF"/>
        </w:rPr>
        <w:t>r</w:t>
      </w:r>
      <w:r w:rsidR="00A23204">
        <w:rPr>
          <w:rFonts w:ascii="Arial" w:hAnsi="Arial" w:cs="Arial"/>
          <w:color w:val="2F5496" w:themeColor="accent5" w:themeShade="BF"/>
        </w:rPr>
        <w:t xml:space="preserve"> of Corporation</w:t>
      </w:r>
      <w:r w:rsidR="000513B6">
        <w:rPr>
          <w:rFonts w:ascii="Arial" w:hAnsi="Arial" w:cs="Arial"/>
          <w:color w:val="2F5496" w:themeColor="accent5" w:themeShade="BF"/>
        </w:rPr>
        <w:t>, P.O. Box PS-</w:t>
      </w:r>
      <w:r w:rsidRPr="00850237">
        <w:rPr>
          <w:rFonts w:ascii="Arial" w:hAnsi="Arial" w:cs="Arial"/>
          <w:color w:val="2F5496" w:themeColor="accent5" w:themeShade="BF"/>
        </w:rPr>
        <w:t>105, Palikir, Pohnpei 96941 FM, FSM</w:t>
      </w:r>
    </w:p>
    <w:sectPr w:rsidR="00FF41B6" w:rsidRPr="00850237">
      <w:type w:val="continuous"/>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37"/>
    <w:rsid w:val="00001521"/>
    <w:rsid w:val="00026D59"/>
    <w:rsid w:val="00034D95"/>
    <w:rsid w:val="00040BB9"/>
    <w:rsid w:val="00043E7D"/>
    <w:rsid w:val="000513B6"/>
    <w:rsid w:val="00064968"/>
    <w:rsid w:val="000771B7"/>
    <w:rsid w:val="00091AB1"/>
    <w:rsid w:val="00097D1A"/>
    <w:rsid w:val="000A0A74"/>
    <w:rsid w:val="000A11C4"/>
    <w:rsid w:val="000A3A47"/>
    <w:rsid w:val="000F45AE"/>
    <w:rsid w:val="0010060D"/>
    <w:rsid w:val="00104C27"/>
    <w:rsid w:val="0012277B"/>
    <w:rsid w:val="00127910"/>
    <w:rsid w:val="00145920"/>
    <w:rsid w:val="00156E48"/>
    <w:rsid w:val="00195B0F"/>
    <w:rsid w:val="001A02DD"/>
    <w:rsid w:val="001B2F43"/>
    <w:rsid w:val="001B7F7A"/>
    <w:rsid w:val="001C27D8"/>
    <w:rsid w:val="001C3043"/>
    <w:rsid w:val="001C68ED"/>
    <w:rsid w:val="001D7E95"/>
    <w:rsid w:val="001F1F1D"/>
    <w:rsid w:val="00204BD0"/>
    <w:rsid w:val="0021208E"/>
    <w:rsid w:val="002246A1"/>
    <w:rsid w:val="0022687A"/>
    <w:rsid w:val="00260729"/>
    <w:rsid w:val="002B626B"/>
    <w:rsid w:val="002E45ED"/>
    <w:rsid w:val="002E5386"/>
    <w:rsid w:val="002F006E"/>
    <w:rsid w:val="002F6713"/>
    <w:rsid w:val="00325DA6"/>
    <w:rsid w:val="003401CA"/>
    <w:rsid w:val="00351F3B"/>
    <w:rsid w:val="003545FA"/>
    <w:rsid w:val="00355F28"/>
    <w:rsid w:val="00356FFD"/>
    <w:rsid w:val="00364FE1"/>
    <w:rsid w:val="00386CA4"/>
    <w:rsid w:val="003873A5"/>
    <w:rsid w:val="00394867"/>
    <w:rsid w:val="003A4B08"/>
    <w:rsid w:val="003B0EA2"/>
    <w:rsid w:val="003B22E9"/>
    <w:rsid w:val="003B44EC"/>
    <w:rsid w:val="003E524E"/>
    <w:rsid w:val="003E5EB2"/>
    <w:rsid w:val="00400AC3"/>
    <w:rsid w:val="00413950"/>
    <w:rsid w:val="00467B0A"/>
    <w:rsid w:val="004B47E4"/>
    <w:rsid w:val="004B7609"/>
    <w:rsid w:val="004D69D8"/>
    <w:rsid w:val="004F4BB8"/>
    <w:rsid w:val="00503450"/>
    <w:rsid w:val="00503BB6"/>
    <w:rsid w:val="005216EC"/>
    <w:rsid w:val="00523AA9"/>
    <w:rsid w:val="00532171"/>
    <w:rsid w:val="00535AA7"/>
    <w:rsid w:val="0055441E"/>
    <w:rsid w:val="00555223"/>
    <w:rsid w:val="00562A35"/>
    <w:rsid w:val="00584999"/>
    <w:rsid w:val="005A4812"/>
    <w:rsid w:val="005B0352"/>
    <w:rsid w:val="005B5F45"/>
    <w:rsid w:val="005E5383"/>
    <w:rsid w:val="005F2A80"/>
    <w:rsid w:val="006052A6"/>
    <w:rsid w:val="0061214D"/>
    <w:rsid w:val="00616EA6"/>
    <w:rsid w:val="00622C49"/>
    <w:rsid w:val="0063396F"/>
    <w:rsid w:val="00654123"/>
    <w:rsid w:val="00654EDD"/>
    <w:rsid w:val="00656947"/>
    <w:rsid w:val="00673CDA"/>
    <w:rsid w:val="006B417C"/>
    <w:rsid w:val="006D556C"/>
    <w:rsid w:val="007019F5"/>
    <w:rsid w:val="007106B7"/>
    <w:rsid w:val="0071484E"/>
    <w:rsid w:val="00737A49"/>
    <w:rsid w:val="007645A3"/>
    <w:rsid w:val="007930F9"/>
    <w:rsid w:val="007A2D01"/>
    <w:rsid w:val="007B0C21"/>
    <w:rsid w:val="007B12BE"/>
    <w:rsid w:val="007B3C6F"/>
    <w:rsid w:val="007B5DF1"/>
    <w:rsid w:val="007E5C23"/>
    <w:rsid w:val="007F0F28"/>
    <w:rsid w:val="007F5634"/>
    <w:rsid w:val="00811D9F"/>
    <w:rsid w:val="00823500"/>
    <w:rsid w:val="0084081C"/>
    <w:rsid w:val="00850237"/>
    <w:rsid w:val="00857BDD"/>
    <w:rsid w:val="008A21BA"/>
    <w:rsid w:val="008A5482"/>
    <w:rsid w:val="008E657D"/>
    <w:rsid w:val="009108B6"/>
    <w:rsid w:val="00915E88"/>
    <w:rsid w:val="009218C7"/>
    <w:rsid w:val="00973AFA"/>
    <w:rsid w:val="009873D3"/>
    <w:rsid w:val="009A6645"/>
    <w:rsid w:val="009B119A"/>
    <w:rsid w:val="009D2E02"/>
    <w:rsid w:val="009D433E"/>
    <w:rsid w:val="009E2386"/>
    <w:rsid w:val="009F4429"/>
    <w:rsid w:val="009F5A1F"/>
    <w:rsid w:val="009F64E9"/>
    <w:rsid w:val="00A1678B"/>
    <w:rsid w:val="00A21F10"/>
    <w:rsid w:val="00A22014"/>
    <w:rsid w:val="00A2305D"/>
    <w:rsid w:val="00A23204"/>
    <w:rsid w:val="00A31E62"/>
    <w:rsid w:val="00A34B9B"/>
    <w:rsid w:val="00A47A3B"/>
    <w:rsid w:val="00A47E62"/>
    <w:rsid w:val="00A51CA6"/>
    <w:rsid w:val="00A527C8"/>
    <w:rsid w:val="00A7573A"/>
    <w:rsid w:val="00A86C82"/>
    <w:rsid w:val="00A8773D"/>
    <w:rsid w:val="00AB4819"/>
    <w:rsid w:val="00AC7249"/>
    <w:rsid w:val="00AD2544"/>
    <w:rsid w:val="00AD5763"/>
    <w:rsid w:val="00AF359E"/>
    <w:rsid w:val="00B0181F"/>
    <w:rsid w:val="00B041D2"/>
    <w:rsid w:val="00B05B79"/>
    <w:rsid w:val="00B1545D"/>
    <w:rsid w:val="00B15F96"/>
    <w:rsid w:val="00B210A4"/>
    <w:rsid w:val="00B254C0"/>
    <w:rsid w:val="00B32D82"/>
    <w:rsid w:val="00B34265"/>
    <w:rsid w:val="00B357BA"/>
    <w:rsid w:val="00B57025"/>
    <w:rsid w:val="00B668BA"/>
    <w:rsid w:val="00B76CB9"/>
    <w:rsid w:val="00B82229"/>
    <w:rsid w:val="00B85EA4"/>
    <w:rsid w:val="00B95703"/>
    <w:rsid w:val="00BA18D6"/>
    <w:rsid w:val="00BA4C0F"/>
    <w:rsid w:val="00BA4CB4"/>
    <w:rsid w:val="00BD3EE8"/>
    <w:rsid w:val="00BD67CF"/>
    <w:rsid w:val="00BE3455"/>
    <w:rsid w:val="00BF4034"/>
    <w:rsid w:val="00C074EB"/>
    <w:rsid w:val="00C0763A"/>
    <w:rsid w:val="00C25832"/>
    <w:rsid w:val="00C279DE"/>
    <w:rsid w:val="00C36557"/>
    <w:rsid w:val="00C41E49"/>
    <w:rsid w:val="00C4626B"/>
    <w:rsid w:val="00C53FCE"/>
    <w:rsid w:val="00C54AB1"/>
    <w:rsid w:val="00C72C6D"/>
    <w:rsid w:val="00C975D9"/>
    <w:rsid w:val="00CA2A3E"/>
    <w:rsid w:val="00CA6541"/>
    <w:rsid w:val="00CC6E3A"/>
    <w:rsid w:val="00CD4070"/>
    <w:rsid w:val="00CE7C3F"/>
    <w:rsid w:val="00CF2129"/>
    <w:rsid w:val="00D11D06"/>
    <w:rsid w:val="00D23CA1"/>
    <w:rsid w:val="00D250E2"/>
    <w:rsid w:val="00D37BDA"/>
    <w:rsid w:val="00D41029"/>
    <w:rsid w:val="00D42DB7"/>
    <w:rsid w:val="00D56A34"/>
    <w:rsid w:val="00D65627"/>
    <w:rsid w:val="00D731BC"/>
    <w:rsid w:val="00D97C05"/>
    <w:rsid w:val="00DA602C"/>
    <w:rsid w:val="00DA764F"/>
    <w:rsid w:val="00DA78F3"/>
    <w:rsid w:val="00DB083C"/>
    <w:rsid w:val="00DB77E4"/>
    <w:rsid w:val="00DD6ECC"/>
    <w:rsid w:val="00E03771"/>
    <w:rsid w:val="00E337BC"/>
    <w:rsid w:val="00E53E82"/>
    <w:rsid w:val="00E57BC2"/>
    <w:rsid w:val="00E64C9A"/>
    <w:rsid w:val="00E70F2F"/>
    <w:rsid w:val="00E77BCB"/>
    <w:rsid w:val="00E857C6"/>
    <w:rsid w:val="00E96419"/>
    <w:rsid w:val="00E9797E"/>
    <w:rsid w:val="00EA0FAD"/>
    <w:rsid w:val="00EA513B"/>
    <w:rsid w:val="00EE5E05"/>
    <w:rsid w:val="00F21166"/>
    <w:rsid w:val="00F40585"/>
    <w:rsid w:val="00F41267"/>
    <w:rsid w:val="00F426AC"/>
    <w:rsid w:val="00F5340E"/>
    <w:rsid w:val="00F53ED8"/>
    <w:rsid w:val="00F71906"/>
    <w:rsid w:val="00F84D34"/>
    <w:rsid w:val="00FD3566"/>
    <w:rsid w:val="00FD3E4C"/>
    <w:rsid w:val="00FE238C"/>
    <w:rsid w:val="00FF4178"/>
    <w:rsid w:val="00FF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6CE"/>
  <w15:chartTrackingRefBased/>
  <w15:docId w15:val="{C39CAEF2-8FF3-4115-902B-79BB8EF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85023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237"/>
    <w:pPr>
      <w:ind w:left="119"/>
    </w:pPr>
    <w:rPr>
      <w:rFonts w:ascii="Arial" w:eastAsia="Arial" w:hAnsi="Arial"/>
    </w:rPr>
  </w:style>
  <w:style w:type="character" w:customStyle="1" w:styleId="BodyTextChar">
    <w:name w:val="Body Text Char"/>
    <w:basedOn w:val="DefaultParagraphFont"/>
    <w:link w:val="BodyText"/>
    <w:uiPriority w:val="1"/>
    <w:rsid w:val="0085023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Kayoko Saito</cp:lastModifiedBy>
  <cp:revision>3</cp:revision>
  <dcterms:created xsi:type="dcterms:W3CDTF">2021-10-15T00:15:00Z</dcterms:created>
  <dcterms:modified xsi:type="dcterms:W3CDTF">2021-10-15T00:16:00Z</dcterms:modified>
</cp:coreProperties>
</file>